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6E2C" w14:textId="77777777" w:rsidR="00543C1F" w:rsidRPr="00902521" w:rsidRDefault="00543C1F" w:rsidP="00543C1F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Pr="0090252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limpopokonkurs</w:t>
      </w:r>
      <w:proofErr w:type="spellEnd"/>
      <w:r w:rsidRPr="00F93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4E548160" w14:textId="77777777" w:rsidR="00543C1F" w:rsidRPr="00374ED3" w:rsidRDefault="00543C1F" w:rsidP="00543C1F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</w:t>
      </w:r>
      <w:r w:rsidRPr="00543C1F">
        <w:rPr>
          <w:rFonts w:ascii="Times New Roman" w:hAnsi="Times New Roman" w:cs="Times New Roman"/>
          <w:b/>
          <w:sz w:val="36"/>
          <w:szCs w:val="36"/>
        </w:rPr>
        <w:t>«Сказка о мертвой царевне и семи богатырях»</w:t>
      </w:r>
    </w:p>
    <w:p w14:paraId="1AF40F3A" w14:textId="77777777" w:rsidR="00543C1F" w:rsidRPr="00374ED3" w:rsidRDefault="00543C1F" w:rsidP="00543C1F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FF8E543" w14:textId="77777777" w:rsidR="00543C1F" w:rsidRPr="00374ED3" w:rsidRDefault="00543C1F" w:rsidP="00543C1F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2A7FEFDE" w14:textId="77777777" w:rsidR="00543C1F" w:rsidRPr="00374ED3" w:rsidRDefault="00543C1F" w:rsidP="00543C1F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0921D7CA" w14:textId="77777777" w:rsidR="00543C1F" w:rsidRPr="00374ED3" w:rsidRDefault="00543C1F" w:rsidP="00543C1F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72602670" w14:textId="77777777" w:rsidR="00543C1F" w:rsidRPr="00374ED3" w:rsidRDefault="00543C1F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6DAF9085" w14:textId="77777777" w:rsidR="00543C1F" w:rsidRDefault="00543C1F" w:rsidP="00543C1F">
      <w:pPr>
        <w:ind w:left="284"/>
        <w:rPr>
          <w:sz w:val="32"/>
          <w:szCs w:val="32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034825A6" w14:textId="77777777" w:rsidR="004A35DB" w:rsidRPr="00543C1F" w:rsidRDefault="004A35DB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1D8F101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7AA26078" w14:textId="77777777" w:rsidR="004A35DB" w:rsidRPr="00543C1F" w:rsidRDefault="004A35DB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068ED" w:rsidRPr="00543C1F">
        <w:rPr>
          <w:rFonts w:ascii="Times New Roman" w:hAnsi="Times New Roman" w:cs="Times New Roman"/>
          <w:b/>
          <w:sz w:val="28"/>
          <w:szCs w:val="28"/>
        </w:rPr>
        <w:t>Какое «свойство зеркальце имело»?</w:t>
      </w:r>
    </w:p>
    <w:p w14:paraId="425BD9C5" w14:textId="77777777" w:rsidR="004A35DB" w:rsidRPr="00543C1F" w:rsidRDefault="00532CAB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1068ED" w:rsidRPr="00543C1F">
        <w:rPr>
          <w:rFonts w:ascii="Times New Roman" w:hAnsi="Times New Roman" w:cs="Times New Roman"/>
          <w:sz w:val="28"/>
          <w:szCs w:val="28"/>
        </w:rPr>
        <w:t>шить, вязать оно умело</w:t>
      </w:r>
    </w:p>
    <w:p w14:paraId="58BE286A" w14:textId="77777777" w:rsidR="004A35DB" w:rsidRPr="00543C1F" w:rsidRDefault="004A35DB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б) </w:t>
      </w:r>
      <w:r w:rsidR="001068ED" w:rsidRPr="00543C1F">
        <w:rPr>
          <w:rFonts w:ascii="Times New Roman" w:hAnsi="Times New Roman" w:cs="Times New Roman"/>
          <w:sz w:val="28"/>
          <w:szCs w:val="28"/>
        </w:rPr>
        <w:t>говорить оно умело</w:t>
      </w:r>
    </w:p>
    <w:p w14:paraId="12216026" w14:textId="77777777" w:rsidR="004A35DB" w:rsidRPr="00543C1F" w:rsidRDefault="00CB65D5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в) </w:t>
      </w:r>
      <w:r w:rsidR="00ED19ED" w:rsidRPr="00543C1F">
        <w:rPr>
          <w:rFonts w:ascii="Times New Roman" w:hAnsi="Times New Roman" w:cs="Times New Roman"/>
          <w:sz w:val="28"/>
          <w:szCs w:val="28"/>
        </w:rPr>
        <w:t xml:space="preserve"> </w:t>
      </w:r>
      <w:r w:rsidR="001068ED" w:rsidRPr="00543C1F">
        <w:rPr>
          <w:rFonts w:ascii="Times New Roman" w:hAnsi="Times New Roman" w:cs="Times New Roman"/>
          <w:sz w:val="28"/>
          <w:szCs w:val="28"/>
        </w:rPr>
        <w:t>громко петь оно не смело</w:t>
      </w:r>
    </w:p>
    <w:p w14:paraId="25724C07" w14:textId="77777777" w:rsidR="00CB65D5" w:rsidRPr="00543C1F" w:rsidRDefault="00CB65D5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г) </w:t>
      </w:r>
      <w:r w:rsidR="00ED19ED" w:rsidRPr="00543C1F">
        <w:rPr>
          <w:rFonts w:ascii="Times New Roman" w:hAnsi="Times New Roman" w:cs="Times New Roman"/>
          <w:sz w:val="28"/>
          <w:szCs w:val="28"/>
        </w:rPr>
        <w:t xml:space="preserve"> </w:t>
      </w:r>
      <w:r w:rsidR="00E02D22" w:rsidRPr="00543C1F">
        <w:rPr>
          <w:rFonts w:ascii="Times New Roman" w:hAnsi="Times New Roman" w:cs="Times New Roman"/>
          <w:sz w:val="28"/>
          <w:szCs w:val="28"/>
        </w:rPr>
        <w:t>правду молвило оно</w:t>
      </w:r>
    </w:p>
    <w:p w14:paraId="2CDB6131" w14:textId="77777777" w:rsidR="007B387F" w:rsidRPr="00543C1F" w:rsidRDefault="00532CAB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8ED" w:rsidRPr="00543C1F">
        <w:rPr>
          <w:rFonts w:ascii="Times New Roman" w:hAnsi="Times New Roman" w:cs="Times New Roman"/>
          <w:b/>
          <w:sz w:val="28"/>
          <w:szCs w:val="28"/>
        </w:rPr>
        <w:t>Как звали жениха молодой царевны?</w:t>
      </w:r>
    </w:p>
    <w:p w14:paraId="772C5490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1068ED" w:rsidRPr="00543C1F">
        <w:rPr>
          <w:rFonts w:ascii="Times New Roman" w:hAnsi="Times New Roman" w:cs="Times New Roman"/>
          <w:sz w:val="28"/>
          <w:szCs w:val="28"/>
        </w:rPr>
        <w:t>Алексей</w:t>
      </w:r>
    </w:p>
    <w:p w14:paraId="7AB50841" w14:textId="77777777" w:rsidR="00ED19ED" w:rsidRPr="00543C1F" w:rsidRDefault="001068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C1F">
        <w:rPr>
          <w:rFonts w:ascii="Times New Roman" w:hAnsi="Times New Roman" w:cs="Times New Roman"/>
          <w:sz w:val="28"/>
          <w:szCs w:val="28"/>
        </w:rPr>
        <w:t>Евсей</w:t>
      </w:r>
      <w:proofErr w:type="spellEnd"/>
    </w:p>
    <w:p w14:paraId="0E0A8DD8" w14:textId="77777777" w:rsidR="00ED19ED" w:rsidRPr="00543C1F" w:rsidRDefault="001068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Елисей</w:t>
      </w:r>
    </w:p>
    <w:p w14:paraId="45F03E0F" w14:textId="77777777" w:rsidR="00ED19ED" w:rsidRPr="00543C1F" w:rsidRDefault="001068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Иван</w:t>
      </w:r>
    </w:p>
    <w:p w14:paraId="2C898DD5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412E9B0" w14:textId="77777777" w:rsidR="00543C1F" w:rsidRDefault="007B387F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49BDF73" w14:textId="77777777" w:rsidR="007B387F" w:rsidRPr="00543C1F" w:rsidRDefault="00532CAB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54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8ED" w:rsidRPr="00543C1F">
        <w:rPr>
          <w:rFonts w:ascii="Times New Roman" w:hAnsi="Times New Roman" w:cs="Times New Roman"/>
          <w:b/>
          <w:sz w:val="28"/>
          <w:szCs w:val="28"/>
        </w:rPr>
        <w:t>О чем трезвонить стала молва, когда Чернавка отвела царевну в лес?</w:t>
      </w:r>
    </w:p>
    <w:p w14:paraId="7AD828CC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1068ED" w:rsidRPr="00543C1F">
        <w:rPr>
          <w:rFonts w:ascii="Times New Roman" w:hAnsi="Times New Roman" w:cs="Times New Roman"/>
          <w:sz w:val="28"/>
          <w:szCs w:val="28"/>
        </w:rPr>
        <w:t>закручинился отец</w:t>
      </w:r>
    </w:p>
    <w:p w14:paraId="51A21B23" w14:textId="77777777" w:rsidR="00ED19ED" w:rsidRPr="00543C1F" w:rsidRDefault="001068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б) </w:t>
      </w:r>
      <w:r w:rsidR="00CB2E7E" w:rsidRPr="00543C1F">
        <w:rPr>
          <w:rFonts w:ascii="Times New Roman" w:hAnsi="Times New Roman" w:cs="Times New Roman"/>
          <w:sz w:val="28"/>
          <w:szCs w:val="28"/>
        </w:rPr>
        <w:t>а царица краше всех</w:t>
      </w:r>
    </w:p>
    <w:p w14:paraId="52F7DF76" w14:textId="77777777" w:rsidR="00ED19ED" w:rsidRPr="00543C1F" w:rsidRDefault="001068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дочка царская пропала</w:t>
      </w:r>
    </w:p>
    <w:p w14:paraId="0A44923B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г)  </w:t>
      </w:r>
      <w:r w:rsidR="00CB2E7E" w:rsidRPr="00543C1F">
        <w:rPr>
          <w:rFonts w:ascii="Times New Roman" w:hAnsi="Times New Roman" w:cs="Times New Roman"/>
          <w:sz w:val="28"/>
          <w:szCs w:val="28"/>
        </w:rPr>
        <w:t>отправимся искать царевну</w:t>
      </w:r>
    </w:p>
    <w:p w14:paraId="03AA852E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3FC3DB7A" w14:textId="77777777" w:rsidR="007B387F" w:rsidRPr="00543C1F" w:rsidRDefault="001F77C8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E7E" w:rsidRPr="00543C1F">
        <w:rPr>
          <w:rFonts w:ascii="Times New Roman" w:hAnsi="Times New Roman" w:cs="Times New Roman"/>
          <w:b/>
          <w:sz w:val="28"/>
          <w:szCs w:val="28"/>
        </w:rPr>
        <w:t>Чем угостила царевна черницу-старушонку?</w:t>
      </w:r>
    </w:p>
    <w:p w14:paraId="57C79FC6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CB2E7E" w:rsidRPr="00543C1F">
        <w:rPr>
          <w:rFonts w:ascii="Times New Roman" w:hAnsi="Times New Roman" w:cs="Times New Roman"/>
          <w:sz w:val="28"/>
          <w:szCs w:val="28"/>
        </w:rPr>
        <w:t>хлебом</w:t>
      </w:r>
    </w:p>
    <w:p w14:paraId="20496192" w14:textId="77777777" w:rsidR="00ED19ED" w:rsidRPr="00543C1F" w:rsidRDefault="00CB2E7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кашей</w:t>
      </w:r>
    </w:p>
    <w:p w14:paraId="3A30F46F" w14:textId="77777777" w:rsidR="00ED19ED" w:rsidRPr="00543C1F" w:rsidRDefault="00CB2E7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молоком</w:t>
      </w:r>
    </w:p>
    <w:p w14:paraId="031E0A5D" w14:textId="77777777" w:rsidR="00ED19ED" w:rsidRPr="00543C1F" w:rsidRDefault="00CB2E7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пирогом</w:t>
      </w:r>
    </w:p>
    <w:p w14:paraId="32804291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D8671AB" w14:textId="77777777" w:rsidR="007B387F" w:rsidRPr="00543C1F" w:rsidRDefault="001F77C8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E7E" w:rsidRPr="00543C1F">
        <w:rPr>
          <w:rFonts w:ascii="Times New Roman" w:hAnsi="Times New Roman" w:cs="Times New Roman"/>
          <w:b/>
          <w:sz w:val="28"/>
          <w:szCs w:val="28"/>
        </w:rPr>
        <w:t>Как звали пса, что жил у 7 богатырей?</w:t>
      </w:r>
    </w:p>
    <w:p w14:paraId="29C3986C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="00CB2E7E" w:rsidRPr="00543C1F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</w:p>
    <w:p w14:paraId="4FBB1EE8" w14:textId="77777777" w:rsidR="00ED19ED" w:rsidRPr="00543C1F" w:rsidRDefault="00CB2E7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Буян</w:t>
      </w:r>
    </w:p>
    <w:p w14:paraId="589D828C" w14:textId="77777777" w:rsidR="00ED19ED" w:rsidRPr="00543C1F" w:rsidRDefault="00CB2E7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Трезор</w:t>
      </w:r>
    </w:p>
    <w:p w14:paraId="2DA60DA7" w14:textId="77777777" w:rsidR="00ED19ED" w:rsidRPr="00543C1F" w:rsidRDefault="00CB2E7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Черныш</w:t>
      </w:r>
    </w:p>
    <w:p w14:paraId="56667C82" w14:textId="77777777" w:rsidR="00B377AE" w:rsidRPr="00543C1F" w:rsidRDefault="001F77C8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>.</w:t>
      </w:r>
      <w:r w:rsidR="00B377AE" w:rsidRPr="00543C1F">
        <w:rPr>
          <w:rFonts w:ascii="Times New Roman" w:hAnsi="Times New Roman" w:cs="Times New Roman"/>
          <w:b/>
          <w:sz w:val="28"/>
          <w:szCs w:val="28"/>
        </w:rPr>
        <w:t xml:space="preserve"> Чем отравилась царевна?</w:t>
      </w:r>
    </w:p>
    <w:p w14:paraId="34C373F3" w14:textId="77777777" w:rsidR="00B377AE" w:rsidRPr="00543C1F" w:rsidRDefault="00B377A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а) пирожком</w:t>
      </w:r>
    </w:p>
    <w:p w14:paraId="4943FA42" w14:textId="77777777" w:rsidR="00B377AE" w:rsidRPr="00543C1F" w:rsidRDefault="00B377A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грушей</w:t>
      </w:r>
    </w:p>
    <w:p w14:paraId="4FE48CAB" w14:textId="77777777" w:rsidR="00B377AE" w:rsidRPr="00543C1F" w:rsidRDefault="00B377A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черникой</w:t>
      </w:r>
    </w:p>
    <w:p w14:paraId="0DF55C08" w14:textId="77777777" w:rsidR="00B377AE" w:rsidRPr="00543C1F" w:rsidRDefault="00B377AE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яблоком</w:t>
      </w:r>
    </w:p>
    <w:p w14:paraId="18D86591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0BD2A2B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340779D4" w14:textId="77777777" w:rsidR="007B387F" w:rsidRPr="00543C1F" w:rsidRDefault="00B377AE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B61977" w:rsidRPr="00543C1F">
        <w:rPr>
          <w:rFonts w:ascii="Times New Roman" w:hAnsi="Times New Roman" w:cs="Times New Roman"/>
          <w:b/>
          <w:sz w:val="28"/>
          <w:szCs w:val="28"/>
        </w:rPr>
        <w:t>К кому в отчаянии</w:t>
      </w:r>
      <w:r w:rsidR="00CB2E7E" w:rsidRPr="0054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D22" w:rsidRPr="00543C1F">
        <w:rPr>
          <w:rFonts w:ascii="Times New Roman" w:hAnsi="Times New Roman" w:cs="Times New Roman"/>
          <w:b/>
          <w:sz w:val="28"/>
          <w:szCs w:val="28"/>
        </w:rPr>
        <w:t xml:space="preserve"> сначала </w:t>
      </w:r>
      <w:r w:rsidR="00CB2E7E" w:rsidRPr="00543C1F">
        <w:rPr>
          <w:rFonts w:ascii="Times New Roman" w:hAnsi="Times New Roman" w:cs="Times New Roman"/>
          <w:b/>
          <w:sz w:val="28"/>
          <w:szCs w:val="28"/>
        </w:rPr>
        <w:t>обратился Елисей в поисках своей невесты?</w:t>
      </w:r>
    </w:p>
    <w:p w14:paraId="1DD99B6D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B61977" w:rsidRPr="00543C1F">
        <w:rPr>
          <w:rFonts w:ascii="Times New Roman" w:hAnsi="Times New Roman" w:cs="Times New Roman"/>
          <w:sz w:val="28"/>
          <w:szCs w:val="28"/>
        </w:rPr>
        <w:t>к красну солнцу</w:t>
      </w:r>
    </w:p>
    <w:p w14:paraId="402C5D2B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к соколу ясному</w:t>
      </w:r>
    </w:p>
    <w:p w14:paraId="00FF19C9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к морю синему</w:t>
      </w:r>
    </w:p>
    <w:p w14:paraId="558CDB5B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к звездам небесным</w:t>
      </w:r>
    </w:p>
    <w:p w14:paraId="17C819C3" w14:textId="77777777" w:rsidR="007B387F" w:rsidRPr="00543C1F" w:rsidRDefault="00B377AE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1977" w:rsidRPr="00543C1F">
        <w:rPr>
          <w:rFonts w:ascii="Times New Roman" w:hAnsi="Times New Roman" w:cs="Times New Roman"/>
          <w:b/>
          <w:sz w:val="28"/>
          <w:szCs w:val="28"/>
        </w:rPr>
        <w:t>Подсказал, где спрятана невеста, королевичу….</w:t>
      </w:r>
    </w:p>
    <w:p w14:paraId="72911BC3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B61977" w:rsidRPr="00543C1F">
        <w:rPr>
          <w:rFonts w:ascii="Times New Roman" w:hAnsi="Times New Roman" w:cs="Times New Roman"/>
          <w:sz w:val="28"/>
          <w:szCs w:val="28"/>
        </w:rPr>
        <w:t>ветер</w:t>
      </w:r>
    </w:p>
    <w:p w14:paraId="43E30472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месяц</w:t>
      </w:r>
    </w:p>
    <w:p w14:paraId="772E65F3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филин</w:t>
      </w:r>
    </w:p>
    <w:p w14:paraId="4A0A01A1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кот ученый</w:t>
      </w:r>
    </w:p>
    <w:p w14:paraId="7CED5C1F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8F3FAE9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2ED9AFC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705F5CF5" w14:textId="77777777" w:rsidR="007B387F" w:rsidRPr="00543C1F" w:rsidRDefault="00B377AE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1977" w:rsidRPr="00543C1F">
        <w:rPr>
          <w:rFonts w:ascii="Times New Roman" w:hAnsi="Times New Roman" w:cs="Times New Roman"/>
          <w:b/>
          <w:sz w:val="28"/>
          <w:szCs w:val="28"/>
        </w:rPr>
        <w:t>Что сказала царевна, пробудившись ото сна?</w:t>
      </w:r>
    </w:p>
    <w:p w14:paraId="157E11AE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B61977" w:rsidRPr="00543C1F">
        <w:rPr>
          <w:rFonts w:ascii="Times New Roman" w:hAnsi="Times New Roman" w:cs="Times New Roman"/>
          <w:sz w:val="28"/>
          <w:szCs w:val="28"/>
        </w:rPr>
        <w:t>долго я тебя ждала</w:t>
      </w:r>
    </w:p>
    <w:p w14:paraId="2078EF31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как удобно прилегла</w:t>
      </w:r>
    </w:p>
    <w:p w14:paraId="5A7D005E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снился мне чудесный сон</w:t>
      </w:r>
    </w:p>
    <w:p w14:paraId="088400A0" w14:textId="77777777" w:rsidR="00ED19ED" w:rsidRPr="00543C1F" w:rsidRDefault="00B61977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как же долго я спала</w:t>
      </w:r>
    </w:p>
    <w:p w14:paraId="4B18B1DF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D6C9740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9F3208F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1F34CB2B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4762F375" w14:textId="77777777" w:rsidR="007B387F" w:rsidRPr="00543C1F" w:rsidRDefault="00B377AE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t>10</w:t>
      </w:r>
      <w:r w:rsidR="007B387F"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4631" w:rsidRPr="00543C1F">
        <w:rPr>
          <w:rFonts w:ascii="Times New Roman" w:hAnsi="Times New Roman" w:cs="Times New Roman"/>
          <w:b/>
          <w:sz w:val="28"/>
          <w:szCs w:val="28"/>
        </w:rPr>
        <w:t>Что ответило зеркальце злой мачехе, когда царевна была спасена?</w:t>
      </w:r>
    </w:p>
    <w:p w14:paraId="3A22AA3E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 </w:t>
      </w:r>
      <w:r w:rsidR="006C51A6" w:rsidRPr="00543C1F">
        <w:rPr>
          <w:rFonts w:ascii="Times New Roman" w:hAnsi="Times New Roman" w:cs="Times New Roman"/>
          <w:sz w:val="28"/>
          <w:szCs w:val="28"/>
        </w:rPr>
        <w:t>ты прекрасна, спору нет</w:t>
      </w:r>
    </w:p>
    <w:p w14:paraId="5EE9E516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б) </w:t>
      </w:r>
      <w:r w:rsidR="00D70550" w:rsidRPr="00543C1F">
        <w:rPr>
          <w:rFonts w:ascii="Times New Roman" w:hAnsi="Times New Roman" w:cs="Times New Roman"/>
          <w:sz w:val="28"/>
          <w:szCs w:val="28"/>
        </w:rPr>
        <w:t xml:space="preserve">мимо города, деревни </w:t>
      </w:r>
      <w:r w:rsidRPr="00543C1F">
        <w:rPr>
          <w:rFonts w:ascii="Times New Roman" w:hAnsi="Times New Roman" w:cs="Times New Roman"/>
          <w:sz w:val="28"/>
          <w:szCs w:val="28"/>
        </w:rPr>
        <w:t>скачет Елисей с царевной</w:t>
      </w:r>
    </w:p>
    <w:p w14:paraId="4E0671A8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в)  </w:t>
      </w:r>
      <w:r w:rsidR="006C51A6" w:rsidRPr="00543C1F">
        <w:rPr>
          <w:rFonts w:ascii="Times New Roman" w:hAnsi="Times New Roman" w:cs="Times New Roman"/>
          <w:sz w:val="28"/>
          <w:szCs w:val="28"/>
        </w:rPr>
        <w:t>ты прекрасна, слова нет, но царевна все ж милее, все румяней и белее</w:t>
      </w:r>
    </w:p>
    <w:p w14:paraId="68430CC0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ты собою хороша, но милей ее душа</w:t>
      </w:r>
    </w:p>
    <w:p w14:paraId="6F4D0FF8" w14:textId="77777777" w:rsidR="00543C1F" w:rsidRP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RPr="00543C1F" w:rsidSect="00543C1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A6A7E59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27E13D7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  <w:sectPr w:rsidR="00543C1F" w:rsidSect="00543C1F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9CC1485" w14:textId="77777777" w:rsidR="007B387F" w:rsidRPr="00543C1F" w:rsidRDefault="007B387F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377AE" w:rsidRPr="00543C1F">
        <w:rPr>
          <w:rFonts w:ascii="Times New Roman" w:hAnsi="Times New Roman" w:cs="Times New Roman"/>
          <w:b/>
          <w:sz w:val="28"/>
          <w:szCs w:val="28"/>
        </w:rPr>
        <w:t>1</w:t>
      </w:r>
      <w:r w:rsidRPr="00543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51A6" w:rsidRPr="00543C1F">
        <w:rPr>
          <w:rFonts w:ascii="Times New Roman" w:hAnsi="Times New Roman" w:cs="Times New Roman"/>
          <w:b/>
          <w:sz w:val="28"/>
          <w:szCs w:val="28"/>
        </w:rPr>
        <w:t>Обо что разбила зеркальце злая мачеха?</w:t>
      </w:r>
    </w:p>
    <w:p w14:paraId="453BFDFE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 а) </w:t>
      </w:r>
      <w:r w:rsidR="006C51A6" w:rsidRPr="00543C1F">
        <w:rPr>
          <w:rFonts w:ascii="Times New Roman" w:hAnsi="Times New Roman" w:cs="Times New Roman"/>
          <w:sz w:val="28"/>
          <w:szCs w:val="28"/>
        </w:rPr>
        <w:t>об пол</w:t>
      </w:r>
    </w:p>
    <w:p w14:paraId="298BE4A6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об угол</w:t>
      </w:r>
    </w:p>
    <w:p w14:paraId="76CF72F1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об стену</w:t>
      </w:r>
    </w:p>
    <w:p w14:paraId="0F798210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г) об стол</w:t>
      </w:r>
    </w:p>
    <w:p w14:paraId="437F52B0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06941098" w14:textId="77777777" w:rsidR="00543C1F" w:rsidRDefault="00543C1F" w:rsidP="00543C1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794D44D9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572A6D" w14:textId="77777777" w:rsidR="007B387F" w:rsidRPr="00543C1F" w:rsidRDefault="00B377AE" w:rsidP="00543C1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43C1F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ED19ED" w:rsidRPr="00543C1F">
        <w:rPr>
          <w:rFonts w:ascii="Times New Roman" w:hAnsi="Times New Roman" w:cs="Times New Roman"/>
          <w:b/>
          <w:sz w:val="28"/>
          <w:szCs w:val="28"/>
        </w:rPr>
        <w:t>.</w:t>
      </w:r>
      <w:r w:rsidR="006C51A6" w:rsidRPr="00543C1F">
        <w:rPr>
          <w:rFonts w:ascii="Times New Roman" w:hAnsi="Times New Roman" w:cs="Times New Roman"/>
          <w:b/>
          <w:sz w:val="28"/>
          <w:szCs w:val="28"/>
        </w:rPr>
        <w:t xml:space="preserve"> Кем стала царевна после свадьбы с Елисеем?</w:t>
      </w:r>
    </w:p>
    <w:p w14:paraId="3F035929" w14:textId="77777777" w:rsidR="00ED19ED" w:rsidRPr="00543C1F" w:rsidRDefault="00ED19ED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 xml:space="preserve">а) </w:t>
      </w:r>
      <w:r w:rsidR="006C51A6" w:rsidRPr="00543C1F">
        <w:rPr>
          <w:rFonts w:ascii="Times New Roman" w:hAnsi="Times New Roman" w:cs="Times New Roman"/>
          <w:sz w:val="28"/>
          <w:szCs w:val="28"/>
        </w:rPr>
        <w:t>царевной</w:t>
      </w:r>
    </w:p>
    <w:p w14:paraId="7E805142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б) королевой</w:t>
      </w:r>
    </w:p>
    <w:p w14:paraId="1BBA493D" w14:textId="77777777" w:rsidR="00ED19ED" w:rsidRPr="00543C1F" w:rsidRDefault="006C51A6" w:rsidP="00543C1F">
      <w:pPr>
        <w:ind w:left="284"/>
        <w:rPr>
          <w:rFonts w:ascii="Times New Roman" w:hAnsi="Times New Roman" w:cs="Times New Roman"/>
          <w:sz w:val="28"/>
          <w:szCs w:val="28"/>
        </w:rPr>
      </w:pPr>
      <w:r w:rsidRPr="00543C1F">
        <w:rPr>
          <w:rFonts w:ascii="Times New Roman" w:hAnsi="Times New Roman" w:cs="Times New Roman"/>
          <w:sz w:val="28"/>
          <w:szCs w:val="28"/>
        </w:rPr>
        <w:t>в) царицей</w:t>
      </w:r>
    </w:p>
    <w:p w14:paraId="5498712A" w14:textId="77777777" w:rsidR="00ED19ED" w:rsidRDefault="006C51A6" w:rsidP="00543C1F">
      <w:pPr>
        <w:ind w:left="284"/>
      </w:pPr>
      <w:r w:rsidRPr="00543C1F">
        <w:rPr>
          <w:rFonts w:ascii="Times New Roman" w:hAnsi="Times New Roman" w:cs="Times New Roman"/>
          <w:sz w:val="28"/>
          <w:szCs w:val="28"/>
        </w:rPr>
        <w:t>г) боярыне</w:t>
      </w:r>
      <w:r>
        <w:t>й</w:t>
      </w:r>
    </w:p>
    <w:p w14:paraId="773A4773" w14:textId="77777777" w:rsidR="00543C1F" w:rsidRDefault="00543C1F" w:rsidP="00543C1F">
      <w:pPr>
        <w:ind w:left="284"/>
      </w:pPr>
    </w:p>
    <w:p w14:paraId="11D3F5E6" w14:textId="77777777" w:rsidR="00543C1F" w:rsidRDefault="00543C1F" w:rsidP="00543C1F">
      <w:pPr>
        <w:ind w:left="284"/>
      </w:pPr>
    </w:p>
    <w:p w14:paraId="0B8D3A6C" w14:textId="77777777" w:rsidR="00543C1F" w:rsidRDefault="00543C1F" w:rsidP="00543C1F">
      <w:pPr>
        <w:ind w:left="284"/>
      </w:pPr>
    </w:p>
    <w:p w14:paraId="4406E7BF" w14:textId="77777777" w:rsidR="00543C1F" w:rsidRDefault="00543C1F" w:rsidP="00543C1F">
      <w:pPr>
        <w:ind w:left="284"/>
      </w:pPr>
    </w:p>
    <w:p w14:paraId="57F57229" w14:textId="77777777" w:rsidR="00543C1F" w:rsidRDefault="00543C1F" w:rsidP="00543C1F">
      <w:pPr>
        <w:ind w:left="284"/>
      </w:pPr>
    </w:p>
    <w:p w14:paraId="7E297EAF" w14:textId="77777777" w:rsidR="00543C1F" w:rsidRDefault="00543C1F" w:rsidP="00543C1F">
      <w:pPr>
        <w:rPr>
          <w:rFonts w:ascii="Times New Roman" w:hAnsi="Times New Roman" w:cs="Times New Roman"/>
          <w:b/>
          <w:sz w:val="28"/>
          <w:szCs w:val="28"/>
        </w:rPr>
        <w:sectPr w:rsidR="00543C1F" w:rsidSect="00543C1F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8EE0014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12 баллов)</w:t>
      </w:r>
    </w:p>
    <w:p w14:paraId="7D85C685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01DD28E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63235D56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</w:t>
      </w:r>
    </w:p>
    <w:p w14:paraId="5EC09E95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1E909B03" w14:textId="77777777" w:rsidR="00543C1F" w:rsidRDefault="00543C1F" w:rsidP="0054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2C97969C" w14:textId="77777777" w:rsidR="00543C1F" w:rsidRPr="003E3410" w:rsidRDefault="00543C1F" w:rsidP="0054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– участник</w:t>
      </w:r>
    </w:p>
    <w:p w14:paraId="4E79B450" w14:textId="77777777" w:rsidR="00543C1F" w:rsidRPr="00902521" w:rsidRDefault="00543C1F" w:rsidP="00543C1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43C1F">
        <w:rPr>
          <w:rFonts w:ascii="Times New Roman" w:hAnsi="Times New Roman" w:cs="Times New Roman"/>
          <w:b/>
          <w:sz w:val="36"/>
          <w:szCs w:val="36"/>
        </w:rPr>
        <w:t>«Сказка о мертвой царевне и семи богатырях»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543C1F" w:rsidRPr="002E3A44" w14:paraId="75FBA2CD" w14:textId="77777777" w:rsidTr="00254E49">
        <w:trPr>
          <w:trHeight w:val="770"/>
        </w:trPr>
        <w:tc>
          <w:tcPr>
            <w:tcW w:w="1803" w:type="dxa"/>
            <w:vAlign w:val="center"/>
          </w:tcPr>
          <w:p w14:paraId="2E075281" w14:textId="77777777" w:rsidR="00543C1F" w:rsidRPr="00176B18" w:rsidRDefault="00543C1F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69F4F8DA" w14:textId="77777777" w:rsidR="00543C1F" w:rsidRPr="00176B18" w:rsidRDefault="00543C1F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543C1F" w:rsidRPr="002E3A44" w14:paraId="0F285443" w14:textId="77777777" w:rsidTr="00254E49">
        <w:trPr>
          <w:trHeight w:val="556"/>
        </w:trPr>
        <w:tc>
          <w:tcPr>
            <w:tcW w:w="1803" w:type="dxa"/>
            <w:vAlign w:val="center"/>
          </w:tcPr>
          <w:p w14:paraId="51A189FC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3D375799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543C1F" w:rsidRPr="002E3A44" w14:paraId="6E885162" w14:textId="77777777" w:rsidTr="00254E49">
        <w:trPr>
          <w:trHeight w:val="408"/>
        </w:trPr>
        <w:tc>
          <w:tcPr>
            <w:tcW w:w="1803" w:type="dxa"/>
            <w:vAlign w:val="center"/>
          </w:tcPr>
          <w:p w14:paraId="1935535A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2DCB6256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3C1F" w:rsidRPr="002E3A44" w14:paraId="4A8C476A" w14:textId="77777777" w:rsidTr="00254E49">
        <w:trPr>
          <w:trHeight w:val="415"/>
        </w:trPr>
        <w:tc>
          <w:tcPr>
            <w:tcW w:w="1803" w:type="dxa"/>
            <w:vAlign w:val="center"/>
          </w:tcPr>
          <w:p w14:paraId="7EA71C20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6BEEFDD2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543C1F" w:rsidRPr="002E3A44" w14:paraId="2C78F665" w14:textId="77777777" w:rsidTr="00254E49">
        <w:trPr>
          <w:trHeight w:val="407"/>
        </w:trPr>
        <w:tc>
          <w:tcPr>
            <w:tcW w:w="1803" w:type="dxa"/>
            <w:vAlign w:val="center"/>
          </w:tcPr>
          <w:p w14:paraId="029C9D88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4D540CB9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3C1F" w:rsidRPr="002E3A44" w14:paraId="47D6F724" w14:textId="77777777" w:rsidTr="00254E49">
        <w:trPr>
          <w:trHeight w:val="426"/>
        </w:trPr>
        <w:tc>
          <w:tcPr>
            <w:tcW w:w="1803" w:type="dxa"/>
            <w:vAlign w:val="center"/>
          </w:tcPr>
          <w:p w14:paraId="37913B5C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599F1AE0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3C1F" w:rsidRPr="002E3A44" w14:paraId="77ABEBD4" w14:textId="77777777" w:rsidTr="00254E49">
        <w:trPr>
          <w:trHeight w:val="418"/>
        </w:trPr>
        <w:tc>
          <w:tcPr>
            <w:tcW w:w="1803" w:type="dxa"/>
            <w:vAlign w:val="center"/>
          </w:tcPr>
          <w:p w14:paraId="1CD3EBE8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90DF63B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543C1F" w:rsidRPr="002E3A44" w14:paraId="5F2CE7EE" w14:textId="77777777" w:rsidTr="00254E49">
        <w:trPr>
          <w:trHeight w:val="397"/>
        </w:trPr>
        <w:tc>
          <w:tcPr>
            <w:tcW w:w="1803" w:type="dxa"/>
            <w:vAlign w:val="center"/>
          </w:tcPr>
          <w:p w14:paraId="19831F46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65392A0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543C1F" w:rsidRPr="002E3A44" w14:paraId="7CB13464" w14:textId="77777777" w:rsidTr="00254E49">
        <w:trPr>
          <w:trHeight w:val="431"/>
        </w:trPr>
        <w:tc>
          <w:tcPr>
            <w:tcW w:w="1803" w:type="dxa"/>
            <w:vAlign w:val="center"/>
          </w:tcPr>
          <w:p w14:paraId="58CA6D33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8CC3243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543C1F" w:rsidRPr="002E3A44" w14:paraId="02A839EA" w14:textId="77777777" w:rsidTr="00254E49">
        <w:trPr>
          <w:trHeight w:val="409"/>
        </w:trPr>
        <w:tc>
          <w:tcPr>
            <w:tcW w:w="1803" w:type="dxa"/>
            <w:vAlign w:val="center"/>
          </w:tcPr>
          <w:p w14:paraId="3533CA6D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EE9993B" w14:textId="77777777" w:rsidR="00543C1F" w:rsidRPr="00AD761B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3C1F" w:rsidRPr="002E3A44" w14:paraId="6DDFB081" w14:textId="77777777" w:rsidTr="00254E49">
        <w:trPr>
          <w:trHeight w:val="414"/>
        </w:trPr>
        <w:tc>
          <w:tcPr>
            <w:tcW w:w="1803" w:type="dxa"/>
            <w:vAlign w:val="center"/>
          </w:tcPr>
          <w:p w14:paraId="0AC27272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0AD27E0" w14:textId="77777777" w:rsidR="00543C1F" w:rsidRPr="00920E87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3C1F" w:rsidRPr="002E3A44" w14:paraId="181C07FC" w14:textId="77777777" w:rsidTr="00254E49">
        <w:trPr>
          <w:trHeight w:val="420"/>
        </w:trPr>
        <w:tc>
          <w:tcPr>
            <w:tcW w:w="1803" w:type="dxa"/>
            <w:vAlign w:val="center"/>
          </w:tcPr>
          <w:p w14:paraId="3983243F" w14:textId="77777777" w:rsidR="00543C1F" w:rsidRPr="00920E87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14:paraId="77126790" w14:textId="77777777" w:rsidR="00543C1F" w:rsidRPr="00920E87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543C1F" w:rsidRPr="002E3A44" w14:paraId="6CD3C017" w14:textId="77777777" w:rsidTr="00254E49">
        <w:trPr>
          <w:trHeight w:val="413"/>
        </w:trPr>
        <w:tc>
          <w:tcPr>
            <w:tcW w:w="1803" w:type="dxa"/>
            <w:vAlign w:val="center"/>
          </w:tcPr>
          <w:p w14:paraId="066B0E04" w14:textId="77777777" w:rsidR="00543C1F" w:rsidRPr="002E3A44" w:rsidRDefault="00543C1F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  <w:r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54055D29" w14:textId="77777777" w:rsidR="00543C1F" w:rsidRPr="00920E87" w:rsidRDefault="00543C1F" w:rsidP="00254E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2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14:paraId="127D162A" w14:textId="77777777" w:rsidR="00543C1F" w:rsidRDefault="00543C1F" w:rsidP="00543C1F">
      <w:pPr>
        <w:ind w:left="284"/>
      </w:pPr>
    </w:p>
    <w:sectPr w:rsidR="00543C1F" w:rsidSect="00543C1F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068ED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543C1F"/>
    <w:rsid w:val="006072CF"/>
    <w:rsid w:val="00655C3B"/>
    <w:rsid w:val="006923FA"/>
    <w:rsid w:val="006C51A6"/>
    <w:rsid w:val="006F7D48"/>
    <w:rsid w:val="007B387F"/>
    <w:rsid w:val="007C410D"/>
    <w:rsid w:val="00804631"/>
    <w:rsid w:val="0086041F"/>
    <w:rsid w:val="00872EA4"/>
    <w:rsid w:val="00A9226C"/>
    <w:rsid w:val="00B377AE"/>
    <w:rsid w:val="00B61977"/>
    <w:rsid w:val="00B95334"/>
    <w:rsid w:val="00CB2E7E"/>
    <w:rsid w:val="00CB65D5"/>
    <w:rsid w:val="00CD089E"/>
    <w:rsid w:val="00CD6C00"/>
    <w:rsid w:val="00D70550"/>
    <w:rsid w:val="00E02D22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7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1F"/>
    <w:pPr>
      <w:ind w:left="720"/>
      <w:contextualSpacing/>
    </w:pPr>
  </w:style>
  <w:style w:type="table" w:styleId="a4">
    <w:name w:val="Table Grid"/>
    <w:basedOn w:val="a1"/>
    <w:uiPriority w:val="59"/>
    <w:rsid w:val="0054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13</cp:revision>
  <dcterms:created xsi:type="dcterms:W3CDTF">2016-03-20T16:48:00Z</dcterms:created>
  <dcterms:modified xsi:type="dcterms:W3CDTF">2017-05-22T15:38:00Z</dcterms:modified>
</cp:coreProperties>
</file>