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D9463" w14:textId="62CED810" w:rsidR="00920E87" w:rsidRPr="00902521" w:rsidRDefault="00920E87" w:rsidP="00920E87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Лимпопо</w:t>
      </w:r>
      <w:r w:rsidRPr="00902521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</w:t>
      </w:r>
      <w:r w:rsidR="00D43425">
        <w:rPr>
          <w:rFonts w:ascii="Times New Roman" w:hAnsi="Times New Roman" w:cs="Times New Roman"/>
          <w:b/>
          <w:sz w:val="36"/>
          <w:szCs w:val="36"/>
        </w:rPr>
        <w:t>limpopokonkurs</w:t>
      </w:r>
      <w:bookmarkStart w:id="0" w:name="_GoBack"/>
      <w:bookmarkEnd w:id="0"/>
      <w:r w:rsidRPr="00F939EA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</w:p>
    <w:p w14:paraId="3BF255C2" w14:textId="77777777" w:rsidR="00920E87" w:rsidRPr="00374ED3" w:rsidRDefault="00920E87" w:rsidP="00920E87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Вместе с Агнией Барто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AD0CB5E" w14:textId="77777777" w:rsidR="00920E87" w:rsidRPr="00374ED3" w:rsidRDefault="00920E87" w:rsidP="00920E8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1716B177" w14:textId="77777777" w:rsidR="00920E87" w:rsidRPr="00374ED3" w:rsidRDefault="00920E87" w:rsidP="00920E8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5CA2CD50" w14:textId="77777777" w:rsidR="00920E87" w:rsidRPr="00374ED3" w:rsidRDefault="00920E87" w:rsidP="00920E8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CAB60E8" w14:textId="77777777" w:rsidR="00920E87" w:rsidRPr="00374ED3" w:rsidRDefault="00920E87" w:rsidP="00920E8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5B1A53D" w14:textId="77777777" w:rsidR="00920E87" w:rsidRPr="00374ED3" w:rsidRDefault="00920E87" w:rsidP="00920E87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0B1CB981" w14:textId="77777777" w:rsidR="00920E87" w:rsidRPr="00374ED3" w:rsidRDefault="00920E87" w:rsidP="00920E87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8054102" w14:textId="77777777" w:rsidR="004A35DB" w:rsidRDefault="004A35DB" w:rsidP="004A35DB"/>
    <w:p w14:paraId="2C9BDDF1" w14:textId="77777777" w:rsidR="00920E87" w:rsidRDefault="00920E87" w:rsidP="004A35DB">
      <w:pPr>
        <w:sectPr w:rsidR="00920E87" w:rsidSect="00920E87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14:paraId="729E35D2" w14:textId="77777777" w:rsidR="004A35DB" w:rsidRPr="00687A67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687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82E5D" w:rsidRPr="00687A67">
        <w:rPr>
          <w:rFonts w:ascii="Times New Roman" w:hAnsi="Times New Roman" w:cs="Times New Roman"/>
          <w:b/>
          <w:sz w:val="28"/>
          <w:szCs w:val="28"/>
        </w:rPr>
        <w:t>Что случилось с резиновой Зиной?</w:t>
      </w:r>
    </w:p>
    <w:p w14:paraId="3A83C03C" w14:textId="77777777" w:rsidR="004A35DB" w:rsidRPr="00920E87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а) </w:t>
      </w:r>
      <w:r w:rsidR="00E82E5D" w:rsidRPr="00920E87">
        <w:rPr>
          <w:rFonts w:ascii="Times New Roman" w:hAnsi="Times New Roman" w:cs="Times New Roman"/>
          <w:sz w:val="28"/>
          <w:szCs w:val="28"/>
        </w:rPr>
        <w:t>пошла гулять разиня</w:t>
      </w:r>
      <w:r w:rsidR="00DC4BBE" w:rsidRPr="00920E87">
        <w:rPr>
          <w:rFonts w:ascii="Times New Roman" w:hAnsi="Times New Roman" w:cs="Times New Roman"/>
          <w:sz w:val="28"/>
          <w:szCs w:val="28"/>
        </w:rPr>
        <w:t xml:space="preserve"> </w:t>
      </w:r>
      <w:r w:rsidR="00E82E5D" w:rsidRPr="00920E87">
        <w:rPr>
          <w:rFonts w:ascii="Times New Roman" w:hAnsi="Times New Roman" w:cs="Times New Roman"/>
          <w:sz w:val="28"/>
          <w:szCs w:val="28"/>
        </w:rPr>
        <w:t>- измазалась в грязи</w:t>
      </w:r>
    </w:p>
    <w:p w14:paraId="6B729CE1" w14:textId="77777777" w:rsidR="004A35DB" w:rsidRPr="00687A67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 xml:space="preserve">б) </w:t>
      </w:r>
      <w:r w:rsidR="00E82E5D" w:rsidRPr="00687A67">
        <w:rPr>
          <w:rFonts w:ascii="Times New Roman" w:hAnsi="Times New Roman" w:cs="Times New Roman"/>
          <w:sz w:val="28"/>
          <w:szCs w:val="28"/>
        </w:rPr>
        <w:t>упала из корзины, измазалась в грязи</w:t>
      </w:r>
    </w:p>
    <w:p w14:paraId="26F950D6" w14:textId="77777777" w:rsidR="004A35DB" w:rsidRPr="00920E87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в) </w:t>
      </w:r>
      <w:r w:rsidR="00DC4BBE" w:rsidRPr="00920E87">
        <w:rPr>
          <w:rFonts w:ascii="Times New Roman" w:hAnsi="Times New Roman" w:cs="Times New Roman"/>
          <w:sz w:val="28"/>
          <w:szCs w:val="28"/>
        </w:rPr>
        <w:t>сложила все в корзину, чтоб маму не просить</w:t>
      </w:r>
    </w:p>
    <w:p w14:paraId="459EE733" w14:textId="77777777" w:rsidR="00CB65D5" w:rsidRPr="00920E87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г) </w:t>
      </w:r>
      <w:r w:rsidR="00D80305" w:rsidRPr="00920E87">
        <w:rPr>
          <w:rFonts w:ascii="Times New Roman" w:hAnsi="Times New Roman" w:cs="Times New Roman"/>
          <w:sz w:val="28"/>
          <w:szCs w:val="28"/>
        </w:rPr>
        <w:t>обидела кого-то, просила извинить</w:t>
      </w:r>
    </w:p>
    <w:p w14:paraId="51BF939A" w14:textId="77777777" w:rsidR="00920E87" w:rsidRPr="00920E87" w:rsidRDefault="00920E87" w:rsidP="00E82E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D8E566F" w14:textId="77777777" w:rsidR="00E82E5D" w:rsidRPr="00687A67" w:rsidRDefault="00532CAB" w:rsidP="00E82E5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87A67">
        <w:rPr>
          <w:b/>
          <w:sz w:val="28"/>
          <w:szCs w:val="28"/>
        </w:rPr>
        <w:lastRenderedPageBreak/>
        <w:t>2</w:t>
      </w:r>
      <w:r w:rsidR="007B387F" w:rsidRPr="00687A67">
        <w:rPr>
          <w:b/>
          <w:sz w:val="28"/>
          <w:szCs w:val="28"/>
        </w:rPr>
        <w:t xml:space="preserve">. </w:t>
      </w:r>
      <w:r w:rsidR="00D80305" w:rsidRPr="00687A67">
        <w:rPr>
          <w:b/>
          <w:sz w:val="28"/>
          <w:szCs w:val="28"/>
        </w:rPr>
        <w:t>«</w:t>
      </w:r>
      <w:r w:rsidR="00E82E5D" w:rsidRPr="00687A67">
        <w:rPr>
          <w:b/>
          <w:color w:val="000000"/>
          <w:sz w:val="28"/>
          <w:szCs w:val="28"/>
        </w:rPr>
        <w:t>Мне не скучно без огня - есть фонарик у меня.</w:t>
      </w:r>
    </w:p>
    <w:p w14:paraId="1896B1D9" w14:textId="77777777" w:rsidR="00E82E5D" w:rsidRPr="00687A67" w:rsidRDefault="00E82E5D" w:rsidP="00E82E5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87A67">
        <w:rPr>
          <w:b/>
          <w:color w:val="000000"/>
          <w:sz w:val="28"/>
          <w:szCs w:val="28"/>
        </w:rPr>
        <w:t>На него посмотришь днём - ничего не видно в нём,</w:t>
      </w:r>
    </w:p>
    <w:p w14:paraId="68319D48" w14:textId="77777777" w:rsidR="007B387F" w:rsidRPr="00687A67" w:rsidRDefault="00E82E5D" w:rsidP="00D8030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87A67">
        <w:rPr>
          <w:b/>
          <w:color w:val="000000"/>
          <w:sz w:val="28"/>
          <w:szCs w:val="28"/>
        </w:rPr>
        <w:t>А посмотришь вечерком - о</w:t>
      </w:r>
      <w:r w:rsidR="00D80305" w:rsidRPr="00687A67">
        <w:rPr>
          <w:b/>
          <w:color w:val="000000"/>
          <w:sz w:val="28"/>
          <w:szCs w:val="28"/>
        </w:rPr>
        <w:t>н с зелёным огоньком».</w:t>
      </w:r>
    </w:p>
    <w:p w14:paraId="526BCFFC" w14:textId="77777777" w:rsidR="00ED19ED" w:rsidRPr="00920E8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а) </w:t>
      </w:r>
      <w:r w:rsidR="00D838B0" w:rsidRPr="00920E87">
        <w:rPr>
          <w:rFonts w:ascii="Times New Roman" w:hAnsi="Times New Roman" w:cs="Times New Roman"/>
          <w:sz w:val="28"/>
          <w:szCs w:val="28"/>
        </w:rPr>
        <w:t>это</w:t>
      </w:r>
      <w:r w:rsidR="00E82E5D" w:rsidRPr="00920E87">
        <w:rPr>
          <w:rFonts w:ascii="Times New Roman" w:hAnsi="Times New Roman" w:cs="Times New Roman"/>
          <w:sz w:val="28"/>
          <w:szCs w:val="28"/>
        </w:rPr>
        <w:t xml:space="preserve"> светофор</w:t>
      </w:r>
    </w:p>
    <w:p w14:paraId="0D16E7EB" w14:textId="77777777" w:rsidR="00ED19ED" w:rsidRPr="00920E87" w:rsidRDefault="00E82E5D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б) это машинка</w:t>
      </w:r>
    </w:p>
    <w:p w14:paraId="42CBCF07" w14:textId="77777777" w:rsidR="00ED19ED" w:rsidRPr="00687A67" w:rsidRDefault="00E82E5D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>в) в банке светлячок</w:t>
      </w:r>
    </w:p>
    <w:p w14:paraId="5BA00533" w14:textId="03FA58C8" w:rsidR="00920E87" w:rsidRPr="00920E87" w:rsidRDefault="00E82E5D" w:rsidP="007B387F">
      <w:pPr>
        <w:rPr>
          <w:rFonts w:ascii="Times New Roman" w:hAnsi="Times New Roman" w:cs="Times New Roman"/>
          <w:sz w:val="28"/>
          <w:szCs w:val="28"/>
        </w:rPr>
        <w:sectPr w:rsidR="00920E87" w:rsidRPr="00920E87" w:rsidSect="00920E87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  <w:r w:rsidRPr="00920E87">
        <w:rPr>
          <w:rFonts w:ascii="Times New Roman" w:hAnsi="Times New Roman" w:cs="Times New Roman"/>
          <w:sz w:val="28"/>
          <w:szCs w:val="28"/>
        </w:rPr>
        <w:t xml:space="preserve">г) </w:t>
      </w:r>
      <w:r w:rsidR="007102AC" w:rsidRPr="00920E87">
        <w:rPr>
          <w:rFonts w:ascii="Times New Roman" w:hAnsi="Times New Roman" w:cs="Times New Roman"/>
          <w:sz w:val="28"/>
          <w:szCs w:val="28"/>
        </w:rPr>
        <w:t>мигает семафор</w:t>
      </w:r>
    </w:p>
    <w:p w14:paraId="24F46E63" w14:textId="21A2F76A" w:rsidR="007B387F" w:rsidRPr="00687A67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687A6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687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AC" w:rsidRPr="00687A67">
        <w:rPr>
          <w:rFonts w:ascii="Times New Roman" w:hAnsi="Times New Roman" w:cs="Times New Roman"/>
          <w:b/>
          <w:sz w:val="28"/>
          <w:szCs w:val="28"/>
        </w:rPr>
        <w:t>Что крикнул Сережа сестренке, когда научился выговаривать букву Р?</w:t>
      </w:r>
    </w:p>
    <w:p w14:paraId="503BA547" w14:textId="77777777" w:rsidR="00ED19ED" w:rsidRPr="00920E8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а)  </w:t>
      </w:r>
      <w:r w:rsidR="007102AC" w:rsidRPr="00920E87">
        <w:rPr>
          <w:rFonts w:ascii="Times New Roman" w:hAnsi="Times New Roman" w:cs="Times New Roman"/>
          <w:sz w:val="28"/>
          <w:szCs w:val="28"/>
        </w:rPr>
        <w:t>доброе утро</w:t>
      </w:r>
    </w:p>
    <w:p w14:paraId="1B40826A" w14:textId="77777777" w:rsidR="00ED19ED" w:rsidRPr="00920E87" w:rsidRDefault="007102AC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б) рад тебя видеть</w:t>
      </w:r>
    </w:p>
    <w:p w14:paraId="14D7EC62" w14:textId="77777777" w:rsidR="00ED19ED" w:rsidRPr="00687A67" w:rsidRDefault="007102AC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>в) будь здорова</w:t>
      </w:r>
    </w:p>
    <w:p w14:paraId="3A943734" w14:textId="77777777" w:rsidR="00ED19ED" w:rsidRPr="00920E87" w:rsidRDefault="007102AC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г) ты красивая</w:t>
      </w:r>
    </w:p>
    <w:p w14:paraId="6316AA4B" w14:textId="77777777" w:rsidR="00920E87" w:rsidRPr="00920E87" w:rsidRDefault="00920E87" w:rsidP="00D838B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78FE85E" w14:textId="362C97C5" w:rsidR="00D838B0" w:rsidRPr="00687A67" w:rsidRDefault="001F77C8" w:rsidP="00D838B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87A67">
        <w:rPr>
          <w:b/>
          <w:sz w:val="28"/>
          <w:szCs w:val="28"/>
        </w:rPr>
        <w:lastRenderedPageBreak/>
        <w:t>4</w:t>
      </w:r>
      <w:r w:rsidR="007B387F" w:rsidRPr="00687A67">
        <w:rPr>
          <w:b/>
          <w:sz w:val="28"/>
          <w:szCs w:val="28"/>
        </w:rPr>
        <w:t xml:space="preserve">. </w:t>
      </w:r>
      <w:r w:rsidR="00D838B0" w:rsidRPr="00687A67">
        <w:rPr>
          <w:b/>
          <w:sz w:val="28"/>
          <w:szCs w:val="28"/>
        </w:rPr>
        <w:t>«</w:t>
      </w:r>
      <w:r w:rsidR="00D838B0" w:rsidRPr="00687A67">
        <w:rPr>
          <w:b/>
          <w:color w:val="000000"/>
          <w:sz w:val="28"/>
          <w:szCs w:val="28"/>
        </w:rPr>
        <w:t>Мне теперь не до игрушек – я учусь по букварю,</w:t>
      </w:r>
    </w:p>
    <w:p w14:paraId="66D25848" w14:textId="77777777" w:rsidR="007B387F" w:rsidRPr="00687A67" w:rsidRDefault="00D838B0" w:rsidP="00D8030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87A67">
        <w:rPr>
          <w:b/>
          <w:color w:val="000000"/>
          <w:sz w:val="28"/>
          <w:szCs w:val="28"/>
        </w:rPr>
        <w:t>Соберу свои игрушки и Сереже подарю». Что подарено Сереже?</w:t>
      </w:r>
    </w:p>
    <w:p w14:paraId="2E919EFE" w14:textId="77777777" w:rsidR="00ED19ED" w:rsidRPr="00920E8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а) </w:t>
      </w:r>
      <w:r w:rsidR="00D838B0" w:rsidRPr="00920E87">
        <w:rPr>
          <w:rFonts w:ascii="Times New Roman" w:hAnsi="Times New Roman" w:cs="Times New Roman"/>
          <w:sz w:val="28"/>
          <w:szCs w:val="28"/>
        </w:rPr>
        <w:t>деревянная посуда</w:t>
      </w:r>
    </w:p>
    <w:p w14:paraId="238D5223" w14:textId="77777777" w:rsidR="00ED19ED" w:rsidRPr="00920E87" w:rsidRDefault="00D838B0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б) медведь</w:t>
      </w:r>
    </w:p>
    <w:p w14:paraId="7F94D6B6" w14:textId="77777777" w:rsidR="00ED19ED" w:rsidRPr="00920E87" w:rsidRDefault="00D838B0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в) кукла</w:t>
      </w:r>
    </w:p>
    <w:p w14:paraId="0BFE07B2" w14:textId="77777777" w:rsidR="00ED19ED" w:rsidRPr="00687A67" w:rsidRDefault="00D838B0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>г) ничего</w:t>
      </w:r>
    </w:p>
    <w:p w14:paraId="2B79E9A5" w14:textId="77777777" w:rsidR="00920E87" w:rsidRPr="00920E87" w:rsidRDefault="00920E87" w:rsidP="00644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  <w:sectPr w:rsidR="00920E87" w:rsidRPr="00920E87" w:rsidSect="00920E87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</w:p>
    <w:p w14:paraId="7F051855" w14:textId="77777777" w:rsidR="00920E87" w:rsidRDefault="00920E87" w:rsidP="00644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1837A55" w14:textId="77777777" w:rsidR="00920E87" w:rsidRDefault="00920E87" w:rsidP="00644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BF8AF53" w14:textId="77777777" w:rsidR="00920E87" w:rsidRDefault="00920E87" w:rsidP="00644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E6ACF94" w14:textId="77777777" w:rsidR="00920E87" w:rsidRDefault="00920E87" w:rsidP="00644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2AA5098" w14:textId="77777777" w:rsidR="00920E87" w:rsidRDefault="00920E87" w:rsidP="00644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AE2C823" w14:textId="77777777" w:rsidR="00920E87" w:rsidRDefault="00920E87" w:rsidP="00644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924B64A" w14:textId="77777777" w:rsidR="00920E87" w:rsidRDefault="00920E87" w:rsidP="00644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0720AFB" w14:textId="77777777" w:rsidR="00920E87" w:rsidRDefault="00920E87" w:rsidP="00644E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21BE759" w14:textId="77777777" w:rsidR="00644ECF" w:rsidRPr="00687A67" w:rsidRDefault="001F77C8" w:rsidP="00644EC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87A67">
        <w:rPr>
          <w:b/>
          <w:sz w:val="28"/>
          <w:szCs w:val="28"/>
        </w:rPr>
        <w:lastRenderedPageBreak/>
        <w:t>5</w:t>
      </w:r>
      <w:r w:rsidR="007B387F" w:rsidRPr="00687A67">
        <w:rPr>
          <w:b/>
          <w:sz w:val="28"/>
          <w:szCs w:val="28"/>
        </w:rPr>
        <w:t xml:space="preserve">. </w:t>
      </w:r>
      <w:r w:rsidR="00BF3A6F" w:rsidRPr="00687A67">
        <w:rPr>
          <w:b/>
          <w:sz w:val="28"/>
          <w:szCs w:val="28"/>
        </w:rPr>
        <w:t>«</w:t>
      </w:r>
      <w:r w:rsidR="00644ECF" w:rsidRPr="00687A67">
        <w:rPr>
          <w:b/>
          <w:color w:val="000000"/>
          <w:sz w:val="28"/>
          <w:szCs w:val="28"/>
        </w:rPr>
        <w:t>Мы пошли с подругой Любой. Мы в театре сняли шубы, сняли тёплые платки.</w:t>
      </w:r>
    </w:p>
    <w:p w14:paraId="73870298" w14:textId="77777777" w:rsidR="007B387F" w:rsidRPr="00687A67" w:rsidRDefault="00644ECF" w:rsidP="00BF3A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87A67">
        <w:rPr>
          <w:b/>
          <w:color w:val="000000"/>
          <w:sz w:val="28"/>
          <w:szCs w:val="28"/>
        </w:rPr>
        <w:t>Нам в театре, в раздевальне дали в руки номерки</w:t>
      </w:r>
      <w:r w:rsidR="00BF3A6F" w:rsidRPr="00687A67">
        <w:rPr>
          <w:b/>
          <w:color w:val="000000"/>
          <w:sz w:val="28"/>
          <w:szCs w:val="28"/>
        </w:rPr>
        <w:t>»</w:t>
      </w:r>
      <w:r w:rsidRPr="00687A67">
        <w:rPr>
          <w:b/>
          <w:color w:val="000000"/>
          <w:sz w:val="28"/>
          <w:szCs w:val="28"/>
        </w:rPr>
        <w:t>.</w:t>
      </w:r>
      <w:r w:rsidR="00BF3A6F" w:rsidRPr="00687A67">
        <w:rPr>
          <w:b/>
          <w:color w:val="000000"/>
          <w:sz w:val="28"/>
          <w:szCs w:val="28"/>
        </w:rPr>
        <w:t xml:space="preserve"> Что смотрели девочки?</w:t>
      </w:r>
    </w:p>
    <w:p w14:paraId="1D7B6E94" w14:textId="77777777" w:rsidR="00ED19ED" w:rsidRPr="00687A6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 xml:space="preserve">а) </w:t>
      </w:r>
      <w:r w:rsidR="00BF3A6F" w:rsidRPr="00687A67">
        <w:rPr>
          <w:rFonts w:ascii="Times New Roman" w:hAnsi="Times New Roman" w:cs="Times New Roman"/>
          <w:sz w:val="28"/>
          <w:szCs w:val="28"/>
        </w:rPr>
        <w:t>балет</w:t>
      </w:r>
    </w:p>
    <w:p w14:paraId="234DEE79" w14:textId="77777777" w:rsidR="00ED19ED" w:rsidRPr="00920E87" w:rsidRDefault="00BF3A6F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б) спектакль</w:t>
      </w:r>
    </w:p>
    <w:p w14:paraId="7FC24F1A" w14:textId="77777777" w:rsidR="00ED19ED" w:rsidRPr="00920E87" w:rsidRDefault="00BF3A6F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в) концерт</w:t>
      </w:r>
    </w:p>
    <w:p w14:paraId="5C618CA8" w14:textId="77777777" w:rsidR="00ED19ED" w:rsidRPr="00920E87" w:rsidRDefault="00BF3A6F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г) сказку</w:t>
      </w:r>
    </w:p>
    <w:p w14:paraId="255DFEBF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2202A694" w14:textId="77777777" w:rsidR="007B387F" w:rsidRPr="00687A67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687A6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687A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894" w:rsidRPr="00687A67">
        <w:rPr>
          <w:rFonts w:ascii="Times New Roman" w:hAnsi="Times New Roman" w:cs="Times New Roman"/>
          <w:b/>
          <w:sz w:val="28"/>
          <w:szCs w:val="28"/>
        </w:rPr>
        <w:t>«</w:t>
      </w:r>
      <w:r w:rsidR="00BF3A6F" w:rsidRPr="00687A67">
        <w:rPr>
          <w:rFonts w:ascii="Times New Roman" w:hAnsi="Times New Roman" w:cs="Times New Roman"/>
          <w:b/>
          <w:sz w:val="28"/>
          <w:szCs w:val="28"/>
        </w:rPr>
        <w:t>Почему сегодня Петя просыпался десять раз?</w:t>
      </w:r>
      <w:r w:rsidR="001F4894" w:rsidRPr="00687A67">
        <w:rPr>
          <w:rFonts w:ascii="Times New Roman" w:hAnsi="Times New Roman" w:cs="Times New Roman"/>
          <w:b/>
          <w:sz w:val="28"/>
          <w:szCs w:val="28"/>
        </w:rPr>
        <w:t>»</w:t>
      </w:r>
    </w:p>
    <w:p w14:paraId="5ABD304A" w14:textId="77777777" w:rsidR="00ED19ED" w:rsidRPr="00920E8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а) </w:t>
      </w:r>
      <w:r w:rsidR="001F4894" w:rsidRPr="00920E87">
        <w:rPr>
          <w:rFonts w:ascii="Times New Roman" w:hAnsi="Times New Roman" w:cs="Times New Roman"/>
          <w:sz w:val="28"/>
          <w:szCs w:val="28"/>
        </w:rPr>
        <w:t>потому что в наводнение  четырех котят он спас</w:t>
      </w:r>
    </w:p>
    <w:p w14:paraId="26F26D63" w14:textId="77777777" w:rsidR="00ED19ED" w:rsidRPr="00920E87" w:rsidRDefault="001F4894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б) потому что поднял штангу он сегодня десять раз</w:t>
      </w:r>
    </w:p>
    <w:p w14:paraId="3D5B3506" w14:textId="77777777" w:rsidR="00ED19ED" w:rsidRPr="00920E87" w:rsidRDefault="001F4894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в) потому что на рисунке плохо получился глаз</w:t>
      </w:r>
    </w:p>
    <w:p w14:paraId="6F0DFAA6" w14:textId="77777777" w:rsidR="00ED19ED" w:rsidRPr="00687A67" w:rsidRDefault="00BF3A6F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>г) потому что он сегодня поступает в первый класс</w:t>
      </w:r>
    </w:p>
    <w:p w14:paraId="0655997C" w14:textId="77777777" w:rsidR="00920E87" w:rsidRPr="00920E87" w:rsidRDefault="00920E87" w:rsidP="006775B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  <w:sectPr w:rsidR="00920E87" w:rsidRPr="00920E87" w:rsidSect="00920E87">
          <w:type w:val="continuous"/>
          <w:pgSz w:w="11906" w:h="16838"/>
          <w:pgMar w:top="284" w:right="850" w:bottom="284" w:left="993" w:header="708" w:footer="708" w:gutter="0"/>
          <w:cols w:num="2" w:space="425"/>
          <w:docGrid w:linePitch="360"/>
        </w:sectPr>
      </w:pPr>
    </w:p>
    <w:p w14:paraId="1CEDE22C" w14:textId="77777777" w:rsidR="00920E87" w:rsidRDefault="00920E87" w:rsidP="006775B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D0A6755" w14:textId="77777777" w:rsidR="006775B9" w:rsidRPr="00687A67" w:rsidRDefault="001F77C8" w:rsidP="006775B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87A67">
        <w:rPr>
          <w:b/>
          <w:sz w:val="28"/>
          <w:szCs w:val="28"/>
        </w:rPr>
        <w:t>7</w:t>
      </w:r>
      <w:r w:rsidR="006775B9" w:rsidRPr="00687A67">
        <w:rPr>
          <w:b/>
          <w:sz w:val="28"/>
          <w:szCs w:val="28"/>
        </w:rPr>
        <w:t>. «Д</w:t>
      </w:r>
      <w:r w:rsidR="006775B9" w:rsidRPr="00687A67">
        <w:rPr>
          <w:b/>
          <w:color w:val="000000"/>
          <w:sz w:val="28"/>
          <w:szCs w:val="28"/>
        </w:rPr>
        <w:t>ело было в январе, стояла ёлка на горе,</w:t>
      </w:r>
    </w:p>
    <w:p w14:paraId="432B0E4E" w14:textId="77777777" w:rsidR="007B387F" w:rsidRPr="00687A67" w:rsidRDefault="006775B9" w:rsidP="002B427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87A67">
        <w:rPr>
          <w:b/>
          <w:color w:val="000000"/>
          <w:sz w:val="28"/>
          <w:szCs w:val="28"/>
        </w:rPr>
        <w:t>А возле этой ёлки……</w:t>
      </w:r>
    </w:p>
    <w:p w14:paraId="65D0ABDD" w14:textId="77777777" w:rsidR="00ED19ED" w:rsidRPr="00687A6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 xml:space="preserve">а) </w:t>
      </w:r>
      <w:r w:rsidR="006775B9" w:rsidRPr="00687A67">
        <w:rPr>
          <w:rFonts w:ascii="Times New Roman" w:hAnsi="Times New Roman" w:cs="Times New Roman"/>
          <w:sz w:val="28"/>
          <w:szCs w:val="28"/>
        </w:rPr>
        <w:t>бродили злые волки</w:t>
      </w:r>
    </w:p>
    <w:p w14:paraId="115E1BD9" w14:textId="77777777" w:rsidR="00ED19ED" w:rsidRPr="00920E87" w:rsidRDefault="002B427B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б) лежали две заколки</w:t>
      </w:r>
    </w:p>
    <w:p w14:paraId="625F1026" w14:textId="77777777" w:rsidR="00ED19ED" w:rsidRPr="00920E87" w:rsidRDefault="002B427B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в) замерзли все иголки</w:t>
      </w:r>
    </w:p>
    <w:p w14:paraId="73FB641C" w14:textId="77777777" w:rsidR="00ED19ED" w:rsidRPr="00920E87" w:rsidRDefault="002B427B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г) мастерили полки</w:t>
      </w:r>
    </w:p>
    <w:p w14:paraId="0E3C6C01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3F081025" w14:textId="77777777" w:rsidR="007B387F" w:rsidRPr="00687A67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687A67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687A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2233" w:rsidRPr="00687A67">
        <w:rPr>
          <w:rFonts w:ascii="Times New Roman" w:hAnsi="Times New Roman" w:cs="Times New Roman"/>
          <w:b/>
          <w:sz w:val="28"/>
          <w:szCs w:val="28"/>
        </w:rPr>
        <w:t>Как звали девочку-ревушку?</w:t>
      </w:r>
    </w:p>
    <w:p w14:paraId="3360349B" w14:textId="77777777" w:rsidR="00ED19ED" w:rsidRPr="00920E8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а) </w:t>
      </w:r>
      <w:r w:rsidR="005B2233" w:rsidRPr="00920E87">
        <w:rPr>
          <w:rFonts w:ascii="Times New Roman" w:hAnsi="Times New Roman" w:cs="Times New Roman"/>
          <w:sz w:val="28"/>
          <w:szCs w:val="28"/>
        </w:rPr>
        <w:t>Таня</w:t>
      </w:r>
    </w:p>
    <w:p w14:paraId="0CCEFDFF" w14:textId="77777777" w:rsidR="00ED19ED" w:rsidRPr="00687A67" w:rsidRDefault="005B2233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 xml:space="preserve">б) Ганя </w:t>
      </w:r>
    </w:p>
    <w:p w14:paraId="7BF2D163" w14:textId="77777777" w:rsidR="00ED19ED" w:rsidRPr="00920E87" w:rsidRDefault="005B2233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в) Маня</w:t>
      </w:r>
    </w:p>
    <w:p w14:paraId="2D57B42F" w14:textId="77777777" w:rsidR="00ED19ED" w:rsidRPr="00920E87" w:rsidRDefault="005B2233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г) Галя</w:t>
      </w:r>
    </w:p>
    <w:p w14:paraId="18A8343C" w14:textId="77777777" w:rsidR="00920E87" w:rsidRPr="00920E87" w:rsidRDefault="00920E87" w:rsidP="007B387F">
      <w:pPr>
        <w:rPr>
          <w:rFonts w:ascii="Times New Roman" w:hAnsi="Times New Roman" w:cs="Times New Roman"/>
          <w:sz w:val="28"/>
          <w:szCs w:val="28"/>
        </w:rPr>
        <w:sectPr w:rsidR="00920E87" w:rsidRPr="00920E87" w:rsidSect="00920E87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</w:p>
    <w:p w14:paraId="07E8AE61" w14:textId="77777777" w:rsidR="00920E87" w:rsidRP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4D050035" w14:textId="600A459C" w:rsidR="00ED19ED" w:rsidRPr="00687A67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687A67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687A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0305" w:rsidRPr="00687A67">
        <w:rPr>
          <w:rFonts w:ascii="Times New Roman" w:hAnsi="Times New Roman" w:cs="Times New Roman"/>
          <w:b/>
          <w:sz w:val="28"/>
          <w:szCs w:val="28"/>
        </w:rPr>
        <w:t>«</w:t>
      </w:r>
      <w:r w:rsidR="005B2233" w:rsidRPr="00687A67">
        <w:rPr>
          <w:rFonts w:ascii="Times New Roman" w:hAnsi="Times New Roman" w:cs="Times New Roman"/>
          <w:b/>
          <w:sz w:val="28"/>
          <w:szCs w:val="28"/>
        </w:rPr>
        <w:t>Матросская шапка, верёвка в руке,</w:t>
      </w:r>
      <w:r w:rsidR="005B2233" w:rsidRPr="00687A67">
        <w:rPr>
          <w:rFonts w:ascii="Times New Roman" w:hAnsi="Times New Roman" w:cs="Times New Roman"/>
          <w:b/>
          <w:sz w:val="28"/>
          <w:szCs w:val="28"/>
        </w:rPr>
        <w:br/>
        <w:t>Тяну я кораблик по быстрой реке.</w:t>
      </w:r>
      <w:r w:rsidR="005B2233" w:rsidRPr="00687A67">
        <w:rPr>
          <w:rFonts w:ascii="Times New Roman" w:hAnsi="Times New Roman" w:cs="Times New Roman"/>
          <w:b/>
          <w:sz w:val="28"/>
          <w:szCs w:val="28"/>
        </w:rPr>
        <w:br/>
        <w:t>И скачут лягушки за мной по пятам,</w:t>
      </w:r>
      <w:r w:rsidR="005B2233" w:rsidRPr="00687A67">
        <w:rPr>
          <w:rFonts w:ascii="Times New Roman" w:hAnsi="Times New Roman" w:cs="Times New Roman"/>
          <w:b/>
          <w:sz w:val="28"/>
          <w:szCs w:val="28"/>
        </w:rPr>
        <w:br/>
        <w:t>И просят меня:….</w:t>
      </w:r>
      <w:r w:rsidR="00D80305" w:rsidRPr="00687A67">
        <w:rPr>
          <w:rFonts w:ascii="Times New Roman" w:hAnsi="Times New Roman" w:cs="Times New Roman"/>
          <w:b/>
          <w:sz w:val="28"/>
          <w:szCs w:val="28"/>
        </w:rPr>
        <w:t>»</w:t>
      </w:r>
      <w:r w:rsidR="005B2233" w:rsidRPr="00687A67">
        <w:rPr>
          <w:rFonts w:ascii="Times New Roman" w:hAnsi="Times New Roman" w:cs="Times New Roman"/>
          <w:b/>
          <w:sz w:val="28"/>
          <w:szCs w:val="28"/>
        </w:rPr>
        <w:br/>
      </w:r>
      <w:r w:rsidR="00ED19ED" w:rsidRPr="00920E87">
        <w:rPr>
          <w:rFonts w:ascii="Times New Roman" w:hAnsi="Times New Roman" w:cs="Times New Roman"/>
          <w:sz w:val="28"/>
          <w:szCs w:val="28"/>
        </w:rPr>
        <w:t xml:space="preserve">а) </w:t>
      </w:r>
      <w:r w:rsidR="005B2233" w:rsidRPr="00920E87">
        <w:rPr>
          <w:rFonts w:ascii="Times New Roman" w:hAnsi="Times New Roman" w:cs="Times New Roman"/>
          <w:sz w:val="28"/>
          <w:szCs w:val="28"/>
        </w:rPr>
        <w:t>заходи в гости к нам</w:t>
      </w:r>
    </w:p>
    <w:p w14:paraId="53E5C9E5" w14:textId="77777777" w:rsidR="00ED19ED" w:rsidRPr="00687A67" w:rsidRDefault="005B2233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>б) прокати, капитан</w:t>
      </w:r>
    </w:p>
    <w:p w14:paraId="317F2B76" w14:textId="77777777" w:rsidR="00ED19ED" w:rsidRPr="00920E87" w:rsidRDefault="005B2233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в) покатай по полям</w:t>
      </w:r>
    </w:p>
    <w:p w14:paraId="76B31C77" w14:textId="77777777" w:rsidR="00ED19ED" w:rsidRPr="00920E87" w:rsidRDefault="005B2233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г) подари нам банан</w:t>
      </w:r>
    </w:p>
    <w:p w14:paraId="5057EFD3" w14:textId="77777777" w:rsidR="00920E87" w:rsidRP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58984F63" w14:textId="77777777" w:rsidR="005B2233" w:rsidRPr="00687A67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687A67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687A67">
        <w:rPr>
          <w:rFonts w:ascii="Times New Roman" w:hAnsi="Times New Roman" w:cs="Times New Roman"/>
          <w:b/>
          <w:sz w:val="28"/>
          <w:szCs w:val="28"/>
        </w:rPr>
        <w:t>0</w:t>
      </w:r>
      <w:r w:rsidRPr="00687A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2233" w:rsidRPr="00687A67">
        <w:rPr>
          <w:rFonts w:ascii="Times New Roman" w:hAnsi="Times New Roman" w:cs="Times New Roman"/>
          <w:b/>
          <w:sz w:val="28"/>
          <w:szCs w:val="28"/>
        </w:rPr>
        <w:t xml:space="preserve"> «Я знаю, что надо придумать, чтоб не было больше зимы,</w:t>
      </w:r>
    </w:p>
    <w:p w14:paraId="662A6BB8" w14:textId="77777777" w:rsidR="007B387F" w:rsidRPr="00687A67" w:rsidRDefault="005B2233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687A67">
        <w:rPr>
          <w:rFonts w:ascii="Times New Roman" w:hAnsi="Times New Roman" w:cs="Times New Roman"/>
          <w:b/>
          <w:sz w:val="28"/>
          <w:szCs w:val="28"/>
        </w:rPr>
        <w:t>Чтоб вместо высоких сугробов вокруг зеленели холмы…»</w:t>
      </w:r>
    </w:p>
    <w:p w14:paraId="04735B1F" w14:textId="051D4ED0" w:rsidR="00ED19ED" w:rsidRPr="00687A6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 xml:space="preserve">а) </w:t>
      </w:r>
      <w:r w:rsidR="005B2233" w:rsidRPr="00687A67">
        <w:rPr>
          <w:rFonts w:ascii="Times New Roman" w:hAnsi="Times New Roman" w:cs="Times New Roman"/>
          <w:sz w:val="28"/>
          <w:szCs w:val="28"/>
        </w:rPr>
        <w:t>взять стекляшку зеленого цвета</w:t>
      </w:r>
    </w:p>
    <w:p w14:paraId="587B6F9B" w14:textId="77777777" w:rsidR="00ED19ED" w:rsidRPr="00920E87" w:rsidRDefault="005B2233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б) попросить 12 месяцев</w:t>
      </w:r>
    </w:p>
    <w:p w14:paraId="127561C2" w14:textId="77777777" w:rsidR="00ED19ED" w:rsidRPr="00920E87" w:rsidRDefault="005B2233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в) написать Деду Морозу</w:t>
      </w:r>
    </w:p>
    <w:p w14:paraId="3C33F7CA" w14:textId="77777777" w:rsidR="00ED19ED" w:rsidRPr="00920E87" w:rsidRDefault="005B2233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г) оторвать листок календаря</w:t>
      </w:r>
    </w:p>
    <w:p w14:paraId="30B5CF95" w14:textId="77777777" w:rsidR="00920E87" w:rsidRPr="00920E87" w:rsidRDefault="00920E87" w:rsidP="007B387F">
      <w:pPr>
        <w:rPr>
          <w:rFonts w:ascii="Times New Roman" w:hAnsi="Times New Roman" w:cs="Times New Roman"/>
          <w:sz w:val="28"/>
          <w:szCs w:val="28"/>
        </w:rPr>
        <w:sectPr w:rsidR="00920E87" w:rsidRPr="00920E87" w:rsidSect="00920E87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</w:p>
    <w:p w14:paraId="49E960BE" w14:textId="77777777" w:rsidR="00920E87" w:rsidRP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19313C28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10DD89EC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1E00EFD7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24FDBB10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34FE11E1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1200C001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41D2A2FB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1A0D6D8A" w14:textId="77777777" w:rsidR="00920E87" w:rsidRDefault="00920E87" w:rsidP="007B387F">
      <w:pPr>
        <w:rPr>
          <w:rFonts w:ascii="Times New Roman" w:hAnsi="Times New Roman" w:cs="Times New Roman"/>
          <w:sz w:val="28"/>
          <w:szCs w:val="28"/>
        </w:rPr>
      </w:pPr>
    </w:p>
    <w:p w14:paraId="10300B3F" w14:textId="77777777" w:rsidR="007B387F" w:rsidRPr="00687A67" w:rsidRDefault="00ED19ED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687A67">
        <w:rPr>
          <w:rFonts w:ascii="Times New Roman" w:hAnsi="Times New Roman" w:cs="Times New Roman"/>
          <w:b/>
          <w:sz w:val="28"/>
          <w:szCs w:val="28"/>
        </w:rPr>
        <w:t>11.</w:t>
      </w:r>
      <w:r w:rsidR="005B2233" w:rsidRPr="00687A67">
        <w:rPr>
          <w:rFonts w:ascii="Times New Roman" w:hAnsi="Times New Roman" w:cs="Times New Roman"/>
          <w:b/>
          <w:sz w:val="28"/>
          <w:szCs w:val="28"/>
        </w:rPr>
        <w:t xml:space="preserve"> «Целый день трезвонит Таня</w:t>
      </w:r>
      <w:r w:rsidR="00364D48" w:rsidRPr="00687A67">
        <w:rPr>
          <w:rFonts w:ascii="Times New Roman" w:hAnsi="Times New Roman" w:cs="Times New Roman"/>
          <w:b/>
          <w:sz w:val="28"/>
          <w:szCs w:val="28"/>
        </w:rPr>
        <w:t>: «Мы заведуем бинтами, мы с Тамарой ходим парой…</w:t>
      </w:r>
    </w:p>
    <w:p w14:paraId="1E2C27A3" w14:textId="77777777" w:rsidR="00ED19ED" w:rsidRPr="00920E8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а) </w:t>
      </w:r>
      <w:r w:rsidR="00364D48" w:rsidRPr="00920E87">
        <w:rPr>
          <w:rFonts w:ascii="Times New Roman" w:hAnsi="Times New Roman" w:cs="Times New Roman"/>
          <w:sz w:val="28"/>
          <w:szCs w:val="28"/>
        </w:rPr>
        <w:t>ведь подруги мы с Тамарой</w:t>
      </w:r>
    </w:p>
    <w:p w14:paraId="1EF95116" w14:textId="77777777" w:rsidR="00ED19ED" w:rsidRPr="00687A67" w:rsidRDefault="00364D48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>б) санитары мы с Тамарой</w:t>
      </w:r>
    </w:p>
    <w:p w14:paraId="5DA88DA9" w14:textId="77777777" w:rsidR="00ED19ED" w:rsidRPr="00920E87" w:rsidRDefault="00364D48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в) не могу я без Тамары</w:t>
      </w:r>
    </w:p>
    <w:p w14:paraId="264F6FFA" w14:textId="77777777" w:rsidR="004A35DB" w:rsidRPr="00920E87" w:rsidRDefault="00364D48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г)  пропаду я без Тамары</w:t>
      </w:r>
    </w:p>
    <w:p w14:paraId="50878CA8" w14:textId="77777777" w:rsidR="00920E87" w:rsidRPr="00920E87" w:rsidRDefault="00920E87">
      <w:pPr>
        <w:rPr>
          <w:rFonts w:ascii="Times New Roman" w:hAnsi="Times New Roman" w:cs="Times New Roman"/>
          <w:sz w:val="28"/>
          <w:szCs w:val="28"/>
        </w:rPr>
      </w:pPr>
    </w:p>
    <w:p w14:paraId="7B2BE3C4" w14:textId="77777777" w:rsidR="00ED19ED" w:rsidRPr="00687A67" w:rsidRDefault="00ED19ED">
      <w:pPr>
        <w:rPr>
          <w:rFonts w:ascii="Times New Roman" w:hAnsi="Times New Roman" w:cs="Times New Roman"/>
          <w:b/>
          <w:sz w:val="28"/>
          <w:szCs w:val="28"/>
        </w:rPr>
      </w:pPr>
      <w:r w:rsidRPr="00687A67">
        <w:rPr>
          <w:rFonts w:ascii="Times New Roman" w:hAnsi="Times New Roman" w:cs="Times New Roman"/>
          <w:b/>
          <w:sz w:val="28"/>
          <w:szCs w:val="28"/>
        </w:rPr>
        <w:t>12.</w:t>
      </w:r>
      <w:r w:rsidR="00364D48" w:rsidRPr="00687A67">
        <w:rPr>
          <w:rFonts w:ascii="Times New Roman" w:hAnsi="Times New Roman" w:cs="Times New Roman"/>
          <w:b/>
          <w:sz w:val="28"/>
          <w:szCs w:val="28"/>
        </w:rPr>
        <w:t xml:space="preserve"> «Синенькая юбочка, ленточка в косе…» - как звали эту девочку?</w:t>
      </w:r>
    </w:p>
    <w:p w14:paraId="5DCDD521" w14:textId="77777777" w:rsidR="00ED19ED" w:rsidRPr="00920E87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 xml:space="preserve">а) </w:t>
      </w:r>
      <w:r w:rsidR="00364D48" w:rsidRPr="00920E87">
        <w:rPr>
          <w:rFonts w:ascii="Times New Roman" w:hAnsi="Times New Roman" w:cs="Times New Roman"/>
          <w:sz w:val="28"/>
          <w:szCs w:val="28"/>
        </w:rPr>
        <w:t>Юлечка</w:t>
      </w:r>
    </w:p>
    <w:p w14:paraId="3C7647CD" w14:textId="77777777" w:rsidR="00ED19ED" w:rsidRPr="00920E87" w:rsidRDefault="00364D48" w:rsidP="00ED19ED">
      <w:pPr>
        <w:rPr>
          <w:rFonts w:ascii="Times New Roman" w:hAnsi="Times New Roman" w:cs="Times New Roman"/>
          <w:sz w:val="28"/>
          <w:szCs w:val="28"/>
        </w:rPr>
      </w:pPr>
      <w:r w:rsidRPr="00920E87">
        <w:rPr>
          <w:rFonts w:ascii="Times New Roman" w:hAnsi="Times New Roman" w:cs="Times New Roman"/>
          <w:sz w:val="28"/>
          <w:szCs w:val="28"/>
        </w:rPr>
        <w:t>б) Олечка</w:t>
      </w:r>
    </w:p>
    <w:p w14:paraId="20AD6422" w14:textId="77777777" w:rsidR="00ED19ED" w:rsidRPr="00687A67" w:rsidRDefault="00364D48" w:rsidP="00ED19ED">
      <w:pPr>
        <w:rPr>
          <w:rFonts w:ascii="Times New Roman" w:hAnsi="Times New Roman" w:cs="Times New Roman"/>
          <w:sz w:val="28"/>
          <w:szCs w:val="28"/>
        </w:rPr>
      </w:pPr>
      <w:r w:rsidRPr="00687A67">
        <w:rPr>
          <w:rFonts w:ascii="Times New Roman" w:hAnsi="Times New Roman" w:cs="Times New Roman"/>
          <w:sz w:val="28"/>
          <w:szCs w:val="28"/>
        </w:rPr>
        <w:t>в) Любочка</w:t>
      </w:r>
    </w:p>
    <w:p w14:paraId="36E72BF7" w14:textId="77777777" w:rsidR="00ED19ED" w:rsidRDefault="00364D48" w:rsidP="00ED19ED">
      <w:r w:rsidRPr="00920E87">
        <w:rPr>
          <w:rFonts w:ascii="Times New Roman" w:hAnsi="Times New Roman" w:cs="Times New Roman"/>
          <w:sz w:val="28"/>
          <w:szCs w:val="28"/>
        </w:rPr>
        <w:t>г) Галечка</w:t>
      </w:r>
    </w:p>
    <w:p w14:paraId="5D8E84BC" w14:textId="77777777" w:rsidR="00920E87" w:rsidRDefault="00920E87">
      <w:pPr>
        <w:sectPr w:rsidR="00920E87" w:rsidSect="00920E87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</w:p>
    <w:p w14:paraId="3F87109D" w14:textId="77777777" w:rsidR="00ED19ED" w:rsidRDefault="00ED19ED"/>
    <w:p w14:paraId="3B953B97" w14:textId="77777777" w:rsidR="00920E87" w:rsidRDefault="00920E87" w:rsidP="00920E87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671BE08D" w14:textId="77777777" w:rsidR="00920E87" w:rsidRDefault="00920E87" w:rsidP="00920E87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3382731D" w14:textId="77777777" w:rsidR="00920E87" w:rsidRDefault="00920E87" w:rsidP="0092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2E86FCF9" w14:textId="77777777" w:rsidR="00920E87" w:rsidRDefault="00920E87" w:rsidP="0092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0BA3A358" w14:textId="77777777" w:rsidR="00920E87" w:rsidRDefault="00920E87" w:rsidP="0092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1FBE1401" w14:textId="77777777" w:rsidR="00920E87" w:rsidRDefault="00920E87" w:rsidP="0092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5A122435" w14:textId="77777777" w:rsidR="00920E87" w:rsidRDefault="00920E87" w:rsidP="00920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0503E7CA" w14:textId="77777777" w:rsidR="00920E87" w:rsidRDefault="00920E87"/>
    <w:p w14:paraId="01DFDE65" w14:textId="77777777" w:rsidR="00920E87" w:rsidRDefault="00920E87"/>
    <w:p w14:paraId="04636A0A" w14:textId="77777777" w:rsidR="00920E87" w:rsidRDefault="00920E87"/>
    <w:p w14:paraId="74E7AE97" w14:textId="77777777" w:rsidR="00920E87" w:rsidRDefault="00920E87"/>
    <w:p w14:paraId="7721C716" w14:textId="77777777" w:rsidR="00920E87" w:rsidRDefault="00920E87"/>
    <w:p w14:paraId="65DF8BCE" w14:textId="77777777" w:rsidR="00920E87" w:rsidRDefault="00920E87"/>
    <w:p w14:paraId="4C033E91" w14:textId="77777777" w:rsidR="00920E87" w:rsidRDefault="00920E87"/>
    <w:p w14:paraId="33842D9F" w14:textId="77777777" w:rsidR="00920E87" w:rsidRDefault="00920E87"/>
    <w:p w14:paraId="70D70AA5" w14:textId="77777777" w:rsidR="00920E87" w:rsidRDefault="00920E87"/>
    <w:p w14:paraId="04C04CA3" w14:textId="77777777" w:rsidR="00920E87" w:rsidRDefault="00920E87"/>
    <w:p w14:paraId="6048C3E2" w14:textId="77777777" w:rsidR="00920E87" w:rsidRDefault="00920E87"/>
    <w:p w14:paraId="628F978E" w14:textId="77777777" w:rsidR="00920E87" w:rsidRDefault="00920E87"/>
    <w:p w14:paraId="39B6165A" w14:textId="77777777" w:rsidR="00920E87" w:rsidRDefault="00920E87"/>
    <w:p w14:paraId="19844687" w14:textId="77777777" w:rsidR="00920E87" w:rsidRPr="00902521" w:rsidRDefault="00920E87" w:rsidP="00920E8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Ответы</w:t>
      </w:r>
      <w:r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на викторину </w:t>
      </w:r>
      <w:r w:rsidRPr="0090252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Вместе с Агнией Барто</w:t>
      </w:r>
      <w:r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920E87" w:rsidRPr="002E3A44" w14:paraId="67FA545C" w14:textId="77777777" w:rsidTr="00254E49">
        <w:trPr>
          <w:trHeight w:val="770"/>
        </w:trPr>
        <w:tc>
          <w:tcPr>
            <w:tcW w:w="1803" w:type="dxa"/>
            <w:vAlign w:val="center"/>
          </w:tcPr>
          <w:p w14:paraId="029255A1" w14:textId="77777777" w:rsidR="00920E87" w:rsidRPr="00176B18" w:rsidRDefault="00920E87" w:rsidP="00254E4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42EBB7E3" w14:textId="77777777" w:rsidR="00920E87" w:rsidRPr="00176B18" w:rsidRDefault="00920E87" w:rsidP="00254E49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920E87" w:rsidRPr="002E3A44" w14:paraId="1BE4392D" w14:textId="77777777" w:rsidTr="00254E49">
        <w:trPr>
          <w:trHeight w:val="710"/>
        </w:trPr>
        <w:tc>
          <w:tcPr>
            <w:tcW w:w="1803" w:type="dxa"/>
            <w:vAlign w:val="center"/>
          </w:tcPr>
          <w:p w14:paraId="0983368D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9D06CA2" w14:textId="77777777" w:rsidR="00920E87" w:rsidRPr="00AD761B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</w:p>
        </w:tc>
      </w:tr>
      <w:tr w:rsidR="00920E87" w:rsidRPr="002E3A44" w14:paraId="60A3D2F2" w14:textId="77777777" w:rsidTr="00254E49">
        <w:trPr>
          <w:trHeight w:val="833"/>
        </w:trPr>
        <w:tc>
          <w:tcPr>
            <w:tcW w:w="1803" w:type="dxa"/>
            <w:vAlign w:val="center"/>
          </w:tcPr>
          <w:p w14:paraId="1D724147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433EF0AC" w14:textId="77777777" w:rsidR="00920E87" w:rsidRPr="00AD761B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0E87" w:rsidRPr="002E3A44" w14:paraId="3FF91C52" w14:textId="77777777" w:rsidTr="00254E49">
        <w:trPr>
          <w:trHeight w:val="846"/>
        </w:trPr>
        <w:tc>
          <w:tcPr>
            <w:tcW w:w="1803" w:type="dxa"/>
            <w:vAlign w:val="center"/>
          </w:tcPr>
          <w:p w14:paraId="07E06D4D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47CDDF37" w14:textId="77777777" w:rsidR="00920E87" w:rsidRPr="00AD761B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920E87" w:rsidRPr="002E3A44" w14:paraId="680B15C1" w14:textId="77777777" w:rsidTr="00254E49">
        <w:trPr>
          <w:trHeight w:val="829"/>
        </w:trPr>
        <w:tc>
          <w:tcPr>
            <w:tcW w:w="1803" w:type="dxa"/>
            <w:vAlign w:val="center"/>
          </w:tcPr>
          <w:p w14:paraId="52C03960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3365EB92" w14:textId="77777777" w:rsidR="00920E87" w:rsidRPr="00AD761B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</w:tr>
      <w:tr w:rsidR="00920E87" w:rsidRPr="002E3A44" w14:paraId="35AA49D8" w14:textId="77777777" w:rsidTr="00254E49">
        <w:trPr>
          <w:trHeight w:val="870"/>
        </w:trPr>
        <w:tc>
          <w:tcPr>
            <w:tcW w:w="1803" w:type="dxa"/>
            <w:vAlign w:val="center"/>
          </w:tcPr>
          <w:p w14:paraId="0C4E8587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3B653B8C" w14:textId="77777777" w:rsidR="00920E87" w:rsidRPr="00AD761B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0E87" w:rsidRPr="002E3A44" w14:paraId="265F16BA" w14:textId="77777777" w:rsidTr="00254E49">
        <w:trPr>
          <w:trHeight w:val="981"/>
        </w:trPr>
        <w:tc>
          <w:tcPr>
            <w:tcW w:w="1803" w:type="dxa"/>
            <w:vAlign w:val="center"/>
          </w:tcPr>
          <w:p w14:paraId="60DFB118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099C675" w14:textId="77777777" w:rsidR="00920E87" w:rsidRPr="00AD761B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0E87" w:rsidRPr="002E3A44" w14:paraId="7ED2DD89" w14:textId="77777777" w:rsidTr="00254E49">
        <w:trPr>
          <w:trHeight w:val="1109"/>
        </w:trPr>
        <w:tc>
          <w:tcPr>
            <w:tcW w:w="1803" w:type="dxa"/>
            <w:vAlign w:val="center"/>
          </w:tcPr>
          <w:p w14:paraId="28F79518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D1F8F8D" w14:textId="77777777" w:rsidR="00920E87" w:rsidRPr="00AD761B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0E87" w:rsidRPr="002E3A44" w14:paraId="31608239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7A89DA09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157E827C" w14:textId="77777777" w:rsidR="00920E87" w:rsidRPr="00AD761B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0E87" w:rsidRPr="002E3A44" w14:paraId="02493769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5E70A0DE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1D84E86" w14:textId="77777777" w:rsidR="00920E87" w:rsidRPr="00AD761B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0E87" w:rsidRPr="002E3A44" w14:paraId="1397BDB8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4DDF6A9F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0F0A2770" w14:textId="77777777" w:rsidR="00920E87" w:rsidRPr="00920E87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920E87" w:rsidRPr="002E3A44" w14:paraId="53149C74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3F560101" w14:textId="77777777" w:rsidR="00920E87" w:rsidRPr="00920E87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  <w:vAlign w:val="center"/>
          </w:tcPr>
          <w:p w14:paraId="61714FF0" w14:textId="77777777" w:rsidR="00920E87" w:rsidRPr="00920E87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920E87" w:rsidRPr="002E3A44" w14:paraId="55AC69D6" w14:textId="77777777" w:rsidTr="00254E49">
        <w:trPr>
          <w:trHeight w:val="983"/>
        </w:trPr>
        <w:tc>
          <w:tcPr>
            <w:tcW w:w="1803" w:type="dxa"/>
            <w:vAlign w:val="center"/>
          </w:tcPr>
          <w:p w14:paraId="58C2E80E" w14:textId="77777777" w:rsidR="00920E87" w:rsidRPr="002E3A44" w:rsidRDefault="00920E87" w:rsidP="00254E49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  <w:r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484D39BA" w14:textId="77777777" w:rsidR="00920E87" w:rsidRPr="00920E87" w:rsidRDefault="00920E87" w:rsidP="00920E8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2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</w:tbl>
    <w:p w14:paraId="52652BB4" w14:textId="77777777" w:rsidR="00920E87" w:rsidRDefault="00920E87"/>
    <w:sectPr w:rsidR="00920E87" w:rsidSect="00920E87">
      <w:type w:val="continuous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1F4894"/>
    <w:rsid w:val="001F77C8"/>
    <w:rsid w:val="00250F79"/>
    <w:rsid w:val="002B427B"/>
    <w:rsid w:val="0031196D"/>
    <w:rsid w:val="00364D48"/>
    <w:rsid w:val="004665F5"/>
    <w:rsid w:val="00493B9C"/>
    <w:rsid w:val="004A35DB"/>
    <w:rsid w:val="004E70AE"/>
    <w:rsid w:val="00532CAB"/>
    <w:rsid w:val="005B2233"/>
    <w:rsid w:val="00644ECF"/>
    <w:rsid w:val="00655C3B"/>
    <w:rsid w:val="006775B9"/>
    <w:rsid w:val="00687A67"/>
    <w:rsid w:val="006923FA"/>
    <w:rsid w:val="006F7D48"/>
    <w:rsid w:val="007102AC"/>
    <w:rsid w:val="007B387F"/>
    <w:rsid w:val="007C410D"/>
    <w:rsid w:val="00850FCE"/>
    <w:rsid w:val="0086041F"/>
    <w:rsid w:val="00920E87"/>
    <w:rsid w:val="00A9226C"/>
    <w:rsid w:val="00B95334"/>
    <w:rsid w:val="00BF3A6F"/>
    <w:rsid w:val="00CB65D5"/>
    <w:rsid w:val="00CD089E"/>
    <w:rsid w:val="00CD6C00"/>
    <w:rsid w:val="00D43425"/>
    <w:rsid w:val="00D80305"/>
    <w:rsid w:val="00D838B0"/>
    <w:rsid w:val="00DC4BBE"/>
    <w:rsid w:val="00E82E5D"/>
    <w:rsid w:val="00ED19ED"/>
    <w:rsid w:val="00EF3CE2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294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E87"/>
    <w:pPr>
      <w:ind w:left="720"/>
      <w:contextualSpacing/>
    </w:pPr>
  </w:style>
  <w:style w:type="table" w:styleId="a5">
    <w:name w:val="Table Grid"/>
    <w:basedOn w:val="a1"/>
    <w:uiPriority w:val="59"/>
    <w:rsid w:val="0092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4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21</cp:revision>
  <dcterms:created xsi:type="dcterms:W3CDTF">2016-03-20T16:48:00Z</dcterms:created>
  <dcterms:modified xsi:type="dcterms:W3CDTF">2017-05-22T13:08:00Z</dcterms:modified>
</cp:coreProperties>
</file>