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97DE0" w14:textId="77777777" w:rsidR="009521C9" w:rsidRPr="00902521" w:rsidRDefault="009521C9" w:rsidP="009521C9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Лимпопо</w:t>
      </w:r>
      <w:r w:rsidRPr="00902521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limpopokonkurs</w:t>
      </w:r>
      <w:proofErr w:type="spellEnd"/>
      <w:r w:rsidRPr="00F939EA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proofErr w:type="spellStart"/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14:paraId="1B0EDF02" w14:textId="77777777" w:rsidR="009521C9" w:rsidRPr="00374ED3" w:rsidRDefault="009521C9" w:rsidP="009521C9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Шутки Корнея Чуковского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248E0108" w14:textId="77777777" w:rsidR="009521C9" w:rsidRPr="00374ED3" w:rsidRDefault="009521C9" w:rsidP="009521C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76CA574F" w14:textId="77777777" w:rsidR="009521C9" w:rsidRPr="00374ED3" w:rsidRDefault="009521C9" w:rsidP="009521C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4B8475DF" w14:textId="77777777" w:rsidR="009521C9" w:rsidRPr="00374ED3" w:rsidRDefault="009521C9" w:rsidP="009521C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33AAD5BD" w14:textId="77777777" w:rsidR="009521C9" w:rsidRPr="00374ED3" w:rsidRDefault="009521C9" w:rsidP="009521C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BD67273" w14:textId="77777777" w:rsidR="009521C9" w:rsidRPr="00374ED3" w:rsidRDefault="009521C9" w:rsidP="009521C9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2CF187DC" w14:textId="77777777" w:rsidR="009521C9" w:rsidRPr="00374ED3" w:rsidRDefault="009521C9" w:rsidP="009521C9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48F5D3D8" w14:textId="77777777" w:rsidR="004A35DB" w:rsidRDefault="004A35DB" w:rsidP="004A35DB"/>
    <w:p w14:paraId="19CCE5E7" w14:textId="77777777" w:rsidR="009521C9" w:rsidRDefault="009521C9" w:rsidP="004A35DB">
      <w:pPr>
        <w:sectPr w:rsidR="009521C9" w:rsidSect="009521C9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649C9FFD" w14:textId="77777777" w:rsidR="004A35DB" w:rsidRPr="005F60BB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5F60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D19ED" w:rsidRPr="005F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1D" w:rsidRPr="005F60BB">
        <w:rPr>
          <w:rFonts w:ascii="Times New Roman" w:hAnsi="Times New Roman" w:cs="Times New Roman"/>
          <w:b/>
          <w:sz w:val="28"/>
          <w:szCs w:val="28"/>
        </w:rPr>
        <w:t xml:space="preserve">Робин Бобин </w:t>
      </w:r>
      <w:proofErr w:type="spellStart"/>
      <w:r w:rsidR="002F6F1D" w:rsidRPr="005F60BB">
        <w:rPr>
          <w:rFonts w:ascii="Times New Roman" w:hAnsi="Times New Roman" w:cs="Times New Roman"/>
          <w:b/>
          <w:sz w:val="28"/>
          <w:szCs w:val="28"/>
        </w:rPr>
        <w:t>Барабек</w:t>
      </w:r>
      <w:proofErr w:type="spellEnd"/>
      <w:r w:rsidR="002F6F1D" w:rsidRPr="005F60BB">
        <w:rPr>
          <w:rFonts w:ascii="Times New Roman" w:hAnsi="Times New Roman" w:cs="Times New Roman"/>
          <w:b/>
          <w:sz w:val="28"/>
          <w:szCs w:val="28"/>
        </w:rPr>
        <w:t xml:space="preserve"> сколько скушал человек?</w:t>
      </w:r>
    </w:p>
    <w:p w14:paraId="67B29B47" w14:textId="77777777" w:rsidR="004A35DB" w:rsidRPr="009521C9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а) </w:t>
      </w:r>
      <w:r w:rsidR="002F6F1D" w:rsidRPr="009521C9">
        <w:rPr>
          <w:rFonts w:ascii="Times New Roman" w:hAnsi="Times New Roman" w:cs="Times New Roman"/>
          <w:sz w:val="28"/>
          <w:szCs w:val="28"/>
        </w:rPr>
        <w:t>сотню</w:t>
      </w:r>
    </w:p>
    <w:p w14:paraId="49FBE1FC" w14:textId="77777777" w:rsidR="004A35DB" w:rsidRPr="009521C9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б) </w:t>
      </w:r>
      <w:r w:rsidR="002F6F1D" w:rsidRPr="009521C9">
        <w:rPr>
          <w:rFonts w:ascii="Times New Roman" w:hAnsi="Times New Roman" w:cs="Times New Roman"/>
          <w:sz w:val="28"/>
          <w:szCs w:val="28"/>
        </w:rPr>
        <w:t>двести</w:t>
      </w:r>
    </w:p>
    <w:p w14:paraId="5F196FAA" w14:textId="77777777" w:rsidR="004A35DB" w:rsidRPr="005F60BB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5F60BB">
        <w:rPr>
          <w:rFonts w:ascii="Times New Roman" w:hAnsi="Times New Roman" w:cs="Times New Roman"/>
          <w:sz w:val="28"/>
          <w:szCs w:val="28"/>
        </w:rPr>
        <w:t xml:space="preserve">в) </w:t>
      </w:r>
      <w:r w:rsidR="002F6F1D" w:rsidRPr="005F60BB">
        <w:rPr>
          <w:rFonts w:ascii="Times New Roman" w:hAnsi="Times New Roman" w:cs="Times New Roman"/>
          <w:sz w:val="28"/>
          <w:szCs w:val="28"/>
        </w:rPr>
        <w:t>сорок</w:t>
      </w:r>
    </w:p>
    <w:p w14:paraId="6DDDB4E8" w14:textId="77777777" w:rsidR="00CB65D5" w:rsidRPr="009521C9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г) </w:t>
      </w:r>
      <w:r w:rsidR="002F6F1D" w:rsidRPr="009521C9">
        <w:rPr>
          <w:rFonts w:ascii="Times New Roman" w:hAnsi="Times New Roman" w:cs="Times New Roman"/>
          <w:sz w:val="28"/>
          <w:szCs w:val="28"/>
        </w:rPr>
        <w:t>двадцать</w:t>
      </w:r>
    </w:p>
    <w:p w14:paraId="6D72148D" w14:textId="77777777" w:rsidR="007B387F" w:rsidRPr="005F60BB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5F60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32CAB" w:rsidRPr="005F60BB">
        <w:rPr>
          <w:rFonts w:ascii="Times New Roman" w:hAnsi="Times New Roman" w:cs="Times New Roman"/>
          <w:b/>
          <w:sz w:val="28"/>
          <w:szCs w:val="28"/>
        </w:rPr>
        <w:t>2</w:t>
      </w:r>
      <w:r w:rsidRPr="005F60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6F1D" w:rsidRPr="005F60BB">
        <w:rPr>
          <w:rFonts w:ascii="Times New Roman" w:hAnsi="Times New Roman" w:cs="Times New Roman"/>
          <w:b/>
          <w:sz w:val="28"/>
          <w:szCs w:val="28"/>
        </w:rPr>
        <w:t>«Были бы у елочки ножки…»</w:t>
      </w:r>
    </w:p>
    <w:p w14:paraId="4C8B5132" w14:textId="77777777" w:rsidR="00ED19ED" w:rsidRPr="009521C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а) </w:t>
      </w:r>
      <w:r w:rsidR="00733825" w:rsidRPr="009521C9">
        <w:rPr>
          <w:rFonts w:ascii="Times New Roman" w:hAnsi="Times New Roman" w:cs="Times New Roman"/>
          <w:sz w:val="28"/>
          <w:szCs w:val="28"/>
        </w:rPr>
        <w:t>надева</w:t>
      </w:r>
      <w:r w:rsidR="004F6006" w:rsidRPr="009521C9">
        <w:rPr>
          <w:rFonts w:ascii="Times New Roman" w:hAnsi="Times New Roman" w:cs="Times New Roman"/>
          <w:sz w:val="28"/>
          <w:szCs w:val="28"/>
        </w:rPr>
        <w:t>ла бы елка сапожки</w:t>
      </w:r>
    </w:p>
    <w:p w14:paraId="17B6BB44" w14:textId="77777777" w:rsidR="00ED19ED" w:rsidRPr="005F60BB" w:rsidRDefault="002F6F1D" w:rsidP="00ED19ED">
      <w:pPr>
        <w:rPr>
          <w:rFonts w:ascii="Times New Roman" w:hAnsi="Times New Roman" w:cs="Times New Roman"/>
          <w:sz w:val="28"/>
          <w:szCs w:val="28"/>
        </w:rPr>
      </w:pPr>
      <w:r w:rsidRPr="005F60BB">
        <w:rPr>
          <w:rFonts w:ascii="Times New Roman" w:hAnsi="Times New Roman" w:cs="Times New Roman"/>
          <w:sz w:val="28"/>
          <w:szCs w:val="28"/>
        </w:rPr>
        <w:t>б) побежала бы она по дорожке</w:t>
      </w:r>
    </w:p>
    <w:p w14:paraId="583AD9D9" w14:textId="77777777" w:rsidR="00ED19ED" w:rsidRPr="009521C9" w:rsidRDefault="009D0E9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в) рассыпала бы хлебные крошки</w:t>
      </w:r>
    </w:p>
    <w:p w14:paraId="64C431DF" w14:textId="77777777" w:rsidR="00ED19ED" w:rsidRPr="009521C9" w:rsidRDefault="005048C1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г) примеряла бы бусы и брошки</w:t>
      </w:r>
    </w:p>
    <w:p w14:paraId="55BA2242" w14:textId="77777777" w:rsidR="009521C9" w:rsidRPr="009521C9" w:rsidRDefault="009521C9" w:rsidP="007B387F">
      <w:pPr>
        <w:rPr>
          <w:rFonts w:ascii="Times New Roman" w:hAnsi="Times New Roman" w:cs="Times New Roman"/>
          <w:sz w:val="28"/>
          <w:szCs w:val="28"/>
        </w:rPr>
        <w:sectPr w:rsidR="009521C9" w:rsidRPr="009521C9" w:rsidSect="009521C9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60C12D8B" w14:textId="6A687F02" w:rsidR="007B387F" w:rsidRPr="005F60BB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60B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5F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1D" w:rsidRPr="005F60BB">
        <w:rPr>
          <w:rFonts w:ascii="Times New Roman" w:hAnsi="Times New Roman" w:cs="Times New Roman"/>
          <w:b/>
          <w:sz w:val="28"/>
          <w:szCs w:val="28"/>
        </w:rPr>
        <w:t>«Это елочка мохнатая. Это козочка рогатая.</w:t>
      </w:r>
    </w:p>
    <w:p w14:paraId="6DFD1917" w14:textId="77777777" w:rsidR="002F6F1D" w:rsidRPr="009521C9" w:rsidRDefault="002F6F1D" w:rsidP="007B387F">
      <w:pPr>
        <w:rPr>
          <w:rFonts w:ascii="Times New Roman" w:hAnsi="Times New Roman" w:cs="Times New Roman"/>
          <w:sz w:val="28"/>
          <w:szCs w:val="28"/>
        </w:rPr>
      </w:pPr>
      <w:r w:rsidRPr="005F60BB">
        <w:rPr>
          <w:rFonts w:ascii="Times New Roman" w:hAnsi="Times New Roman" w:cs="Times New Roman"/>
          <w:b/>
          <w:sz w:val="28"/>
          <w:szCs w:val="28"/>
        </w:rPr>
        <w:t>Это дядя с бородой. Это дом с трубой». Кто это рисовал?</w:t>
      </w:r>
    </w:p>
    <w:p w14:paraId="21B88144" w14:textId="77777777" w:rsidR="00ED19ED" w:rsidRPr="005F60B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F60B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F6F1D" w:rsidRPr="005F60BB"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</w:p>
    <w:p w14:paraId="3E43D58F" w14:textId="77777777" w:rsidR="00ED19ED" w:rsidRPr="009521C9" w:rsidRDefault="002F6F1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б) Шурочка</w:t>
      </w:r>
    </w:p>
    <w:p w14:paraId="4B64B035" w14:textId="77777777" w:rsidR="00ED19ED" w:rsidRPr="009521C9" w:rsidRDefault="002F6F1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521C9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</w:p>
    <w:p w14:paraId="70C8B240" w14:textId="77777777" w:rsidR="00ED19ED" w:rsidRPr="009521C9" w:rsidRDefault="002F6F1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г) Катенька</w:t>
      </w:r>
    </w:p>
    <w:p w14:paraId="5E6B28A6" w14:textId="77777777" w:rsidR="009521C9" w:rsidRPr="009521C9" w:rsidRDefault="009521C9" w:rsidP="007B387F">
      <w:pPr>
        <w:rPr>
          <w:rFonts w:ascii="Times New Roman" w:hAnsi="Times New Roman" w:cs="Times New Roman"/>
          <w:sz w:val="28"/>
          <w:szCs w:val="28"/>
        </w:rPr>
      </w:pPr>
    </w:p>
    <w:p w14:paraId="50035B9E" w14:textId="77777777" w:rsidR="007B387F" w:rsidRPr="005F60BB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5F60BB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5F60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6F1D" w:rsidRPr="005F60BB">
        <w:rPr>
          <w:rFonts w:ascii="Times New Roman" w:hAnsi="Times New Roman" w:cs="Times New Roman"/>
          <w:b/>
          <w:sz w:val="28"/>
          <w:szCs w:val="28"/>
        </w:rPr>
        <w:t xml:space="preserve">«Жила-была мышка </w:t>
      </w:r>
      <w:proofErr w:type="spellStart"/>
      <w:r w:rsidR="002F6F1D" w:rsidRPr="005F60BB">
        <w:rPr>
          <w:rFonts w:ascii="Times New Roman" w:hAnsi="Times New Roman" w:cs="Times New Roman"/>
          <w:b/>
          <w:sz w:val="28"/>
          <w:szCs w:val="28"/>
        </w:rPr>
        <w:t>Мауси</w:t>
      </w:r>
      <w:proofErr w:type="spellEnd"/>
      <w:r w:rsidR="002F6F1D" w:rsidRPr="005F60BB">
        <w:rPr>
          <w:rFonts w:ascii="Times New Roman" w:hAnsi="Times New Roman" w:cs="Times New Roman"/>
          <w:b/>
          <w:sz w:val="28"/>
          <w:szCs w:val="28"/>
        </w:rPr>
        <w:t xml:space="preserve"> и вдруг увидала…»</w:t>
      </w:r>
    </w:p>
    <w:p w14:paraId="2BDEAB25" w14:textId="77777777" w:rsidR="00ED19ED" w:rsidRPr="009521C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33825" w:rsidRPr="009521C9">
        <w:rPr>
          <w:rFonts w:ascii="Times New Roman" w:hAnsi="Times New Roman" w:cs="Times New Roman"/>
          <w:sz w:val="28"/>
          <w:szCs w:val="28"/>
        </w:rPr>
        <w:t>Трамвауси</w:t>
      </w:r>
      <w:proofErr w:type="spellEnd"/>
    </w:p>
    <w:p w14:paraId="18586FC1" w14:textId="77777777" w:rsidR="00ED19ED" w:rsidRPr="009521C9" w:rsidRDefault="00733825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521C9">
        <w:rPr>
          <w:rFonts w:ascii="Times New Roman" w:hAnsi="Times New Roman" w:cs="Times New Roman"/>
          <w:sz w:val="28"/>
          <w:szCs w:val="28"/>
        </w:rPr>
        <w:t>Китауси</w:t>
      </w:r>
      <w:proofErr w:type="spellEnd"/>
    </w:p>
    <w:p w14:paraId="13C3F344" w14:textId="77777777" w:rsidR="00ED19ED" w:rsidRPr="009521C9" w:rsidRDefault="00733825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521C9">
        <w:rPr>
          <w:rFonts w:ascii="Times New Roman" w:hAnsi="Times New Roman" w:cs="Times New Roman"/>
          <w:sz w:val="28"/>
          <w:szCs w:val="28"/>
        </w:rPr>
        <w:t>Сомауси</w:t>
      </w:r>
      <w:proofErr w:type="spellEnd"/>
    </w:p>
    <w:p w14:paraId="5F583B5D" w14:textId="77777777" w:rsidR="00ED19ED" w:rsidRPr="005F60B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F60BB">
        <w:rPr>
          <w:rFonts w:ascii="Times New Roman" w:hAnsi="Times New Roman" w:cs="Times New Roman"/>
          <w:sz w:val="28"/>
          <w:szCs w:val="28"/>
        </w:rPr>
        <w:t xml:space="preserve">г)  </w:t>
      </w:r>
      <w:proofErr w:type="spellStart"/>
      <w:r w:rsidR="002F6F1D" w:rsidRPr="005F60BB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</w:p>
    <w:p w14:paraId="56EA3973" w14:textId="77777777" w:rsidR="009521C9" w:rsidRPr="005F60BB" w:rsidRDefault="009521C9" w:rsidP="007B387F">
      <w:pPr>
        <w:rPr>
          <w:rFonts w:ascii="Times New Roman" w:hAnsi="Times New Roman" w:cs="Times New Roman"/>
          <w:sz w:val="28"/>
          <w:szCs w:val="28"/>
        </w:rPr>
        <w:sectPr w:rsidR="009521C9" w:rsidRPr="005F60BB" w:rsidSect="009521C9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72AAC25F" w14:textId="77777777" w:rsidR="007B387F" w:rsidRPr="005F60BB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5F60B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5F60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19ED" w:rsidRPr="005F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A6B" w:rsidRPr="005F60BB">
        <w:rPr>
          <w:rFonts w:ascii="Times New Roman" w:hAnsi="Times New Roman" w:cs="Times New Roman"/>
          <w:b/>
          <w:sz w:val="28"/>
          <w:szCs w:val="28"/>
        </w:rPr>
        <w:t>«</w:t>
      </w:r>
      <w:r w:rsidR="00454A6B" w:rsidRPr="005F60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Курица-красавица у меня жила. Ах, какая умная курица была!» Что шила Курица?</w:t>
      </w:r>
    </w:p>
    <w:p w14:paraId="1BEFAF4C" w14:textId="77777777" w:rsidR="00ED19ED" w:rsidRPr="005F60B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F60BB">
        <w:rPr>
          <w:rFonts w:ascii="Times New Roman" w:hAnsi="Times New Roman" w:cs="Times New Roman"/>
          <w:sz w:val="28"/>
          <w:szCs w:val="28"/>
        </w:rPr>
        <w:t xml:space="preserve">а) </w:t>
      </w:r>
      <w:r w:rsidR="00454A6B" w:rsidRPr="005F60BB">
        <w:rPr>
          <w:rFonts w:ascii="Times New Roman" w:hAnsi="Times New Roman" w:cs="Times New Roman"/>
          <w:sz w:val="28"/>
          <w:szCs w:val="28"/>
        </w:rPr>
        <w:t>кафтаны, сапоги</w:t>
      </w:r>
    </w:p>
    <w:p w14:paraId="5524C8F4" w14:textId="77777777" w:rsidR="00ED19ED" w:rsidRPr="009521C9" w:rsidRDefault="00454A6B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б) шляпы и рубахи</w:t>
      </w:r>
    </w:p>
    <w:p w14:paraId="7F3E2A61" w14:textId="77777777" w:rsidR="00ED19ED" w:rsidRPr="009521C9" w:rsidRDefault="00454A6B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в) красные штаны</w:t>
      </w:r>
    </w:p>
    <w:p w14:paraId="0EECC11B" w14:textId="77777777" w:rsidR="00ED19ED" w:rsidRPr="009521C9" w:rsidRDefault="00454A6B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г) теплые фуфайки</w:t>
      </w:r>
    </w:p>
    <w:p w14:paraId="2BB8D1A5" w14:textId="77777777" w:rsidR="007B387F" w:rsidRPr="005F60BB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5F60B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5F60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4A6B" w:rsidRPr="005F60BB">
        <w:rPr>
          <w:rFonts w:ascii="Times New Roman" w:hAnsi="Times New Roman" w:cs="Times New Roman"/>
          <w:b/>
          <w:sz w:val="28"/>
          <w:szCs w:val="28"/>
        </w:rPr>
        <w:t>«Как у наших ворот за горою</w:t>
      </w:r>
      <w:r w:rsidR="00454A6B" w:rsidRPr="005F60BB">
        <w:rPr>
          <w:rFonts w:ascii="Times New Roman" w:hAnsi="Times New Roman" w:cs="Times New Roman"/>
          <w:b/>
          <w:sz w:val="28"/>
          <w:szCs w:val="28"/>
        </w:rPr>
        <w:br/>
        <w:t>Жил да был бутерброд с колбасою». Кого он сманил на прогулку?</w:t>
      </w:r>
    </w:p>
    <w:p w14:paraId="6C4F808E" w14:textId="77777777" w:rsidR="00ED19ED" w:rsidRPr="009521C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а) </w:t>
      </w:r>
      <w:r w:rsidR="00454A6B" w:rsidRPr="009521C9">
        <w:rPr>
          <w:rFonts w:ascii="Times New Roman" w:hAnsi="Times New Roman" w:cs="Times New Roman"/>
          <w:sz w:val="28"/>
          <w:szCs w:val="28"/>
        </w:rPr>
        <w:t xml:space="preserve"> желтобокую хитрую утку</w:t>
      </w:r>
    </w:p>
    <w:p w14:paraId="4103AAB7" w14:textId="77777777" w:rsidR="00ED19ED" w:rsidRPr="009521C9" w:rsidRDefault="00454A6B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б) сушку с маком и ватрушку</w:t>
      </w:r>
    </w:p>
    <w:p w14:paraId="44B9144F" w14:textId="77777777" w:rsidR="00ED19ED" w:rsidRPr="005F60B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F60BB">
        <w:rPr>
          <w:rFonts w:ascii="Times New Roman" w:hAnsi="Times New Roman" w:cs="Times New Roman"/>
          <w:sz w:val="28"/>
          <w:szCs w:val="28"/>
        </w:rPr>
        <w:t xml:space="preserve">в)  </w:t>
      </w:r>
      <w:r w:rsidR="00454A6B" w:rsidRPr="005F60BB">
        <w:rPr>
          <w:rFonts w:ascii="Times New Roman" w:hAnsi="Times New Roman" w:cs="Times New Roman"/>
          <w:sz w:val="28"/>
          <w:szCs w:val="28"/>
        </w:rPr>
        <w:t>краснощекую сдобную булку</w:t>
      </w:r>
    </w:p>
    <w:p w14:paraId="0B4CEEC6" w14:textId="77777777" w:rsidR="00ED19ED" w:rsidRPr="009521C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г)  </w:t>
      </w:r>
      <w:r w:rsidR="00210EB9" w:rsidRPr="009521C9">
        <w:rPr>
          <w:rFonts w:ascii="Times New Roman" w:hAnsi="Times New Roman" w:cs="Times New Roman"/>
          <w:sz w:val="28"/>
          <w:szCs w:val="28"/>
        </w:rPr>
        <w:t>масло, сыр и с повидлом булку</w:t>
      </w:r>
    </w:p>
    <w:p w14:paraId="2170CDC4" w14:textId="77777777" w:rsidR="009521C9" w:rsidRPr="009521C9" w:rsidRDefault="009521C9" w:rsidP="007B387F">
      <w:pPr>
        <w:rPr>
          <w:rFonts w:ascii="Times New Roman" w:hAnsi="Times New Roman" w:cs="Times New Roman"/>
          <w:sz w:val="28"/>
          <w:szCs w:val="28"/>
        </w:rPr>
        <w:sectPr w:rsidR="009521C9" w:rsidRPr="009521C9" w:rsidSect="009521C9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7F9295A4" w14:textId="77777777" w:rsidR="009521C9" w:rsidRPr="009521C9" w:rsidRDefault="009521C9" w:rsidP="007B387F">
      <w:pPr>
        <w:rPr>
          <w:rFonts w:ascii="Times New Roman" w:hAnsi="Times New Roman" w:cs="Times New Roman"/>
          <w:sz w:val="28"/>
          <w:szCs w:val="28"/>
        </w:rPr>
        <w:sectPr w:rsidR="009521C9" w:rsidRPr="009521C9" w:rsidSect="009521C9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3583B2AF" w14:textId="77777777" w:rsidR="007B387F" w:rsidRPr="005F60BB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5F60BB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5F60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EB9" w:rsidRPr="005F60BB">
        <w:rPr>
          <w:rFonts w:ascii="Times New Roman" w:hAnsi="Times New Roman" w:cs="Times New Roman"/>
          <w:b/>
          <w:sz w:val="28"/>
          <w:szCs w:val="28"/>
        </w:rPr>
        <w:t>«Как у наших у ворот Чудо-дерево растёт.</w:t>
      </w:r>
      <w:r w:rsidR="00210EB9" w:rsidRPr="005F60BB">
        <w:rPr>
          <w:rFonts w:ascii="Times New Roman" w:hAnsi="Times New Roman" w:cs="Times New Roman"/>
          <w:b/>
          <w:sz w:val="28"/>
          <w:szCs w:val="28"/>
        </w:rPr>
        <w:br/>
        <w:t>Чудо, чудо, чудо, чудо расчудесное!» Что на нем росло?</w:t>
      </w:r>
    </w:p>
    <w:p w14:paraId="186AB207" w14:textId="77777777" w:rsidR="00ED19ED" w:rsidRPr="009521C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а) </w:t>
      </w:r>
      <w:r w:rsidR="00210EB9" w:rsidRPr="009521C9">
        <w:rPr>
          <w:rFonts w:ascii="Times New Roman" w:hAnsi="Times New Roman" w:cs="Times New Roman"/>
          <w:sz w:val="28"/>
          <w:szCs w:val="28"/>
        </w:rPr>
        <w:t>шляпки и панамки</w:t>
      </w:r>
    </w:p>
    <w:p w14:paraId="503C70D6" w14:textId="77777777" w:rsidR="00ED19ED" w:rsidRPr="009521C9" w:rsidRDefault="00210EB9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б) кофточки и брючки</w:t>
      </w:r>
    </w:p>
    <w:p w14:paraId="39C1A7B8" w14:textId="77777777" w:rsidR="00ED19ED" w:rsidRPr="009521C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в) </w:t>
      </w:r>
      <w:r w:rsidR="00210EB9" w:rsidRPr="009521C9">
        <w:rPr>
          <w:rFonts w:ascii="Times New Roman" w:hAnsi="Times New Roman" w:cs="Times New Roman"/>
          <w:sz w:val="28"/>
          <w:szCs w:val="28"/>
        </w:rPr>
        <w:t>сладости для радости</w:t>
      </w:r>
      <w:r w:rsidRPr="009521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C1FD9" w14:textId="77777777" w:rsidR="00ED19ED" w:rsidRPr="005F60BB" w:rsidRDefault="00210EB9" w:rsidP="00ED19ED">
      <w:pPr>
        <w:rPr>
          <w:rFonts w:ascii="Times New Roman" w:hAnsi="Times New Roman" w:cs="Times New Roman"/>
          <w:sz w:val="28"/>
          <w:szCs w:val="28"/>
        </w:rPr>
      </w:pPr>
      <w:r w:rsidRPr="005F60BB">
        <w:rPr>
          <w:rFonts w:ascii="Times New Roman" w:hAnsi="Times New Roman" w:cs="Times New Roman"/>
          <w:sz w:val="28"/>
          <w:szCs w:val="28"/>
        </w:rPr>
        <w:t xml:space="preserve">г) чулки да башмаки </w:t>
      </w:r>
    </w:p>
    <w:p w14:paraId="646EB826" w14:textId="77777777" w:rsidR="007B387F" w:rsidRPr="005F60BB" w:rsidRDefault="001F77C8" w:rsidP="00210EB9">
      <w:pPr>
        <w:pStyle w:val="a3"/>
        <w:rPr>
          <w:b/>
          <w:sz w:val="28"/>
          <w:szCs w:val="28"/>
        </w:rPr>
      </w:pPr>
      <w:r w:rsidRPr="005F60BB">
        <w:rPr>
          <w:b/>
          <w:sz w:val="28"/>
          <w:szCs w:val="28"/>
        </w:rPr>
        <w:lastRenderedPageBreak/>
        <w:t>8</w:t>
      </w:r>
      <w:r w:rsidR="007B387F" w:rsidRPr="005F60BB">
        <w:rPr>
          <w:b/>
          <w:sz w:val="28"/>
          <w:szCs w:val="28"/>
        </w:rPr>
        <w:t xml:space="preserve">. </w:t>
      </w:r>
      <w:r w:rsidR="00210EB9" w:rsidRPr="005F60BB">
        <w:rPr>
          <w:b/>
          <w:sz w:val="28"/>
          <w:szCs w:val="28"/>
        </w:rPr>
        <w:t>«И на камень лягушки кладут узелок.</w:t>
      </w:r>
      <w:r w:rsidR="00210EB9" w:rsidRPr="005F60BB">
        <w:rPr>
          <w:b/>
          <w:sz w:val="28"/>
          <w:szCs w:val="28"/>
        </w:rPr>
        <w:br/>
        <w:t>"Хорошо бы на камне прилечь на часок!"</w:t>
      </w:r>
      <w:r w:rsidR="00210EB9" w:rsidRPr="005F60BB">
        <w:rPr>
          <w:b/>
          <w:sz w:val="28"/>
          <w:szCs w:val="28"/>
        </w:rPr>
        <w:br/>
        <w:t>Вдруг на ноги камень вскочил</w:t>
      </w:r>
      <w:r w:rsidR="00210EB9" w:rsidRPr="005F60BB">
        <w:rPr>
          <w:b/>
          <w:sz w:val="28"/>
          <w:szCs w:val="28"/>
        </w:rPr>
        <w:br/>
        <w:t>И за ноги их ухватил». Это -….</w:t>
      </w:r>
    </w:p>
    <w:p w14:paraId="069B6E5D" w14:textId="77777777" w:rsidR="00ED19ED" w:rsidRPr="009521C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10EB9" w:rsidRPr="009521C9">
        <w:rPr>
          <w:rFonts w:ascii="Times New Roman" w:hAnsi="Times New Roman" w:cs="Times New Roman"/>
          <w:sz w:val="28"/>
          <w:szCs w:val="28"/>
        </w:rPr>
        <w:t>дикообраз</w:t>
      </w:r>
      <w:proofErr w:type="spellEnd"/>
    </w:p>
    <w:p w14:paraId="13E5901F" w14:textId="77777777" w:rsidR="00ED19ED" w:rsidRPr="005F60BB" w:rsidRDefault="00210EB9" w:rsidP="00ED19ED">
      <w:pPr>
        <w:rPr>
          <w:rFonts w:ascii="Times New Roman" w:hAnsi="Times New Roman" w:cs="Times New Roman"/>
          <w:sz w:val="28"/>
          <w:szCs w:val="28"/>
        </w:rPr>
      </w:pPr>
      <w:r w:rsidRPr="005F60BB">
        <w:rPr>
          <w:rFonts w:ascii="Times New Roman" w:hAnsi="Times New Roman" w:cs="Times New Roman"/>
          <w:sz w:val="28"/>
          <w:szCs w:val="28"/>
        </w:rPr>
        <w:t>б) черепаха</w:t>
      </w:r>
    </w:p>
    <w:p w14:paraId="68D6C0CA" w14:textId="77777777" w:rsidR="00ED19ED" w:rsidRPr="009521C9" w:rsidRDefault="00210EB9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в) улитка</w:t>
      </w:r>
    </w:p>
    <w:p w14:paraId="11AEE2D2" w14:textId="77777777" w:rsidR="00ED19ED" w:rsidRPr="009521C9" w:rsidRDefault="00210EB9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521C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</w:p>
    <w:p w14:paraId="7D40592B" w14:textId="77777777" w:rsidR="009521C9" w:rsidRPr="009521C9" w:rsidRDefault="009521C9" w:rsidP="007B387F">
      <w:pPr>
        <w:rPr>
          <w:rFonts w:ascii="Times New Roman" w:hAnsi="Times New Roman" w:cs="Times New Roman"/>
          <w:sz w:val="28"/>
          <w:szCs w:val="28"/>
        </w:rPr>
        <w:sectPr w:rsidR="009521C9" w:rsidRPr="009521C9" w:rsidSect="009521C9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8A9C062" w14:textId="77777777" w:rsidR="007B387F" w:rsidRPr="005F60BB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5F60BB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5F60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EB9" w:rsidRPr="005F60BB">
        <w:rPr>
          <w:rFonts w:ascii="Times New Roman" w:hAnsi="Times New Roman" w:cs="Times New Roman"/>
          <w:b/>
          <w:sz w:val="28"/>
          <w:szCs w:val="28"/>
        </w:rPr>
        <w:t>«Рады, рады, рады светлые берёзы,</w:t>
      </w:r>
      <w:r w:rsidR="00210EB9" w:rsidRPr="005F60BB">
        <w:rPr>
          <w:rFonts w:ascii="Times New Roman" w:hAnsi="Times New Roman" w:cs="Times New Roman"/>
          <w:b/>
          <w:sz w:val="28"/>
          <w:szCs w:val="28"/>
        </w:rPr>
        <w:br/>
        <w:t>И на них от радости вырастают ...»</w:t>
      </w:r>
    </w:p>
    <w:p w14:paraId="13462986" w14:textId="77777777" w:rsidR="00ED19ED" w:rsidRPr="009521C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а) </w:t>
      </w:r>
      <w:r w:rsidR="00210EB9" w:rsidRPr="009521C9">
        <w:rPr>
          <w:rFonts w:ascii="Times New Roman" w:hAnsi="Times New Roman" w:cs="Times New Roman"/>
          <w:sz w:val="28"/>
          <w:szCs w:val="28"/>
        </w:rPr>
        <w:t>абрикосы</w:t>
      </w:r>
    </w:p>
    <w:p w14:paraId="05B3BCD2" w14:textId="77777777" w:rsidR="00ED19ED" w:rsidRPr="005F60BB" w:rsidRDefault="00210EB9" w:rsidP="00ED19ED">
      <w:pPr>
        <w:rPr>
          <w:rFonts w:ascii="Times New Roman" w:hAnsi="Times New Roman" w:cs="Times New Roman"/>
          <w:sz w:val="28"/>
          <w:szCs w:val="28"/>
        </w:rPr>
      </w:pPr>
      <w:r w:rsidRPr="005F60BB">
        <w:rPr>
          <w:rFonts w:ascii="Times New Roman" w:hAnsi="Times New Roman" w:cs="Times New Roman"/>
          <w:sz w:val="28"/>
          <w:szCs w:val="28"/>
        </w:rPr>
        <w:t>б) розы</w:t>
      </w:r>
    </w:p>
    <w:p w14:paraId="5B5F6E2C" w14:textId="77777777" w:rsidR="00ED19ED" w:rsidRPr="009521C9" w:rsidRDefault="00210EB9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в) кокосы</w:t>
      </w:r>
    </w:p>
    <w:p w14:paraId="77127C6D" w14:textId="77777777" w:rsidR="00ED19ED" w:rsidRPr="009521C9" w:rsidRDefault="00210EB9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г) </w:t>
      </w:r>
      <w:r w:rsidR="00733825" w:rsidRPr="009521C9">
        <w:rPr>
          <w:rFonts w:ascii="Times New Roman" w:hAnsi="Times New Roman" w:cs="Times New Roman"/>
          <w:sz w:val="28"/>
          <w:szCs w:val="28"/>
        </w:rPr>
        <w:t>бананы</w:t>
      </w:r>
    </w:p>
    <w:p w14:paraId="1B3C57C3" w14:textId="77777777" w:rsidR="009521C9" w:rsidRPr="009521C9" w:rsidRDefault="009521C9" w:rsidP="007B387F">
      <w:pPr>
        <w:rPr>
          <w:rFonts w:ascii="Times New Roman" w:hAnsi="Times New Roman" w:cs="Times New Roman"/>
          <w:sz w:val="28"/>
          <w:szCs w:val="28"/>
        </w:rPr>
      </w:pPr>
    </w:p>
    <w:p w14:paraId="74FF988C" w14:textId="77777777" w:rsidR="009521C9" w:rsidRPr="009521C9" w:rsidRDefault="009521C9" w:rsidP="007B387F">
      <w:pPr>
        <w:rPr>
          <w:rFonts w:ascii="Times New Roman" w:hAnsi="Times New Roman" w:cs="Times New Roman"/>
          <w:sz w:val="28"/>
          <w:szCs w:val="28"/>
        </w:rPr>
      </w:pPr>
    </w:p>
    <w:p w14:paraId="0C8C225B" w14:textId="77777777" w:rsidR="009521C9" w:rsidRDefault="009521C9" w:rsidP="007B387F">
      <w:pPr>
        <w:rPr>
          <w:rFonts w:ascii="Times New Roman" w:hAnsi="Times New Roman" w:cs="Times New Roman"/>
          <w:sz w:val="28"/>
          <w:szCs w:val="28"/>
        </w:rPr>
      </w:pPr>
    </w:p>
    <w:p w14:paraId="770EBB52" w14:textId="77777777" w:rsidR="009521C9" w:rsidRDefault="009521C9" w:rsidP="007B387F">
      <w:pPr>
        <w:rPr>
          <w:rFonts w:ascii="Times New Roman" w:hAnsi="Times New Roman" w:cs="Times New Roman"/>
          <w:sz w:val="28"/>
          <w:szCs w:val="28"/>
        </w:rPr>
      </w:pPr>
    </w:p>
    <w:p w14:paraId="0B3536D2" w14:textId="77777777" w:rsidR="007B387F" w:rsidRPr="005F60BB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5F60B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5F60BB">
        <w:rPr>
          <w:rFonts w:ascii="Times New Roman" w:hAnsi="Times New Roman" w:cs="Times New Roman"/>
          <w:b/>
          <w:sz w:val="28"/>
          <w:szCs w:val="28"/>
        </w:rPr>
        <w:t>0</w:t>
      </w:r>
      <w:r w:rsidRPr="005F60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4D15" w:rsidRPr="005F60BB">
        <w:rPr>
          <w:rFonts w:ascii="Times New Roman" w:hAnsi="Times New Roman" w:cs="Times New Roman"/>
          <w:b/>
          <w:sz w:val="28"/>
          <w:szCs w:val="28"/>
        </w:rPr>
        <w:t>«</w:t>
      </w:r>
      <w:r w:rsidR="00210EB9" w:rsidRPr="005F60BB">
        <w:rPr>
          <w:rFonts w:ascii="Times New Roman" w:hAnsi="Times New Roman" w:cs="Times New Roman"/>
          <w:b/>
          <w:sz w:val="28"/>
          <w:szCs w:val="28"/>
        </w:rPr>
        <w:t>А вчера поутру Кенгуру:</w:t>
      </w:r>
      <w:r w:rsidR="00210EB9" w:rsidRPr="005F60BB">
        <w:rPr>
          <w:rFonts w:ascii="Times New Roman" w:hAnsi="Times New Roman" w:cs="Times New Roman"/>
          <w:b/>
          <w:sz w:val="28"/>
          <w:szCs w:val="28"/>
        </w:rPr>
        <w:br/>
        <w:t xml:space="preserve">- Не это ли квартира </w:t>
      </w:r>
      <w:proofErr w:type="spellStart"/>
      <w:r w:rsidR="00210EB9" w:rsidRPr="005F60BB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="00210EB9" w:rsidRPr="005F60BB">
        <w:rPr>
          <w:rFonts w:ascii="Times New Roman" w:hAnsi="Times New Roman" w:cs="Times New Roman"/>
          <w:b/>
          <w:sz w:val="28"/>
          <w:szCs w:val="28"/>
        </w:rPr>
        <w:t>? -</w:t>
      </w:r>
      <w:r w:rsidR="00210EB9" w:rsidRPr="005F60BB">
        <w:rPr>
          <w:rFonts w:ascii="Times New Roman" w:hAnsi="Times New Roman" w:cs="Times New Roman"/>
          <w:b/>
          <w:sz w:val="28"/>
          <w:szCs w:val="28"/>
        </w:rPr>
        <w:br/>
        <w:t>Я рассердился, да как заору:</w:t>
      </w:r>
      <w:r w:rsidR="00210EB9" w:rsidRPr="005F60BB">
        <w:rPr>
          <w:rFonts w:ascii="Times New Roman" w:hAnsi="Times New Roman" w:cs="Times New Roman"/>
          <w:b/>
          <w:sz w:val="28"/>
          <w:szCs w:val="28"/>
        </w:rPr>
        <w:br/>
        <w:t>- Нет! Это чужая квартира!!!</w:t>
      </w:r>
      <w:r w:rsidR="00210EB9" w:rsidRPr="005F60BB">
        <w:rPr>
          <w:rFonts w:ascii="Times New Roman" w:hAnsi="Times New Roman" w:cs="Times New Roman"/>
          <w:b/>
          <w:sz w:val="28"/>
          <w:szCs w:val="28"/>
        </w:rPr>
        <w:br/>
        <w:t xml:space="preserve">- А где </w:t>
      </w:r>
      <w:proofErr w:type="spellStart"/>
      <w:r w:rsidR="00210EB9" w:rsidRPr="005F60BB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="00210EB9" w:rsidRPr="005F60BB">
        <w:rPr>
          <w:rFonts w:ascii="Times New Roman" w:hAnsi="Times New Roman" w:cs="Times New Roman"/>
          <w:b/>
          <w:sz w:val="28"/>
          <w:szCs w:val="28"/>
        </w:rPr>
        <w:t>?</w:t>
      </w:r>
      <w:r w:rsidR="00210EB9" w:rsidRPr="005F60BB">
        <w:rPr>
          <w:rFonts w:ascii="Times New Roman" w:hAnsi="Times New Roman" w:cs="Times New Roman"/>
          <w:b/>
          <w:sz w:val="28"/>
          <w:szCs w:val="28"/>
        </w:rPr>
        <w:br/>
      </w:r>
      <w:r w:rsidR="001B4D15" w:rsidRPr="005F60BB">
        <w:rPr>
          <w:rFonts w:ascii="Times New Roman" w:hAnsi="Times New Roman" w:cs="Times New Roman"/>
          <w:b/>
          <w:sz w:val="28"/>
          <w:szCs w:val="28"/>
        </w:rPr>
        <w:t xml:space="preserve">- Не могу вам сказать. </w:t>
      </w:r>
      <w:r w:rsidR="00210EB9" w:rsidRPr="005F60BB">
        <w:rPr>
          <w:rFonts w:ascii="Times New Roman" w:hAnsi="Times New Roman" w:cs="Times New Roman"/>
          <w:b/>
          <w:sz w:val="28"/>
          <w:szCs w:val="28"/>
        </w:rPr>
        <w:t>Позвоните по номеру</w:t>
      </w:r>
      <w:r w:rsidR="001B4D15" w:rsidRPr="005F60BB">
        <w:rPr>
          <w:rFonts w:ascii="Times New Roman" w:hAnsi="Times New Roman" w:cs="Times New Roman"/>
          <w:b/>
          <w:sz w:val="28"/>
          <w:szCs w:val="28"/>
        </w:rPr>
        <w:t>….»</w:t>
      </w:r>
    </w:p>
    <w:p w14:paraId="1384DDD9" w14:textId="77777777" w:rsidR="00ED19ED" w:rsidRPr="009521C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 а) </w:t>
      </w:r>
      <w:r w:rsidR="001B4D15" w:rsidRPr="009521C9">
        <w:rPr>
          <w:rFonts w:ascii="Times New Roman" w:hAnsi="Times New Roman" w:cs="Times New Roman"/>
          <w:sz w:val="28"/>
          <w:szCs w:val="28"/>
        </w:rPr>
        <w:t>два-тридцать пять</w:t>
      </w:r>
    </w:p>
    <w:p w14:paraId="6B3F9337" w14:textId="77777777" w:rsidR="00ED19ED" w:rsidRPr="009521C9" w:rsidRDefault="001B4D15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б) пять-десять-пять</w:t>
      </w:r>
    </w:p>
    <w:p w14:paraId="00FF8677" w14:textId="77777777" w:rsidR="00ED19ED" w:rsidRPr="009521C9" w:rsidRDefault="001B4D15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в) двести-ноль-пять</w:t>
      </w:r>
    </w:p>
    <w:p w14:paraId="65D642D8" w14:textId="77777777" w:rsidR="00ED19ED" w:rsidRPr="005F60BB" w:rsidRDefault="001B4D15" w:rsidP="00ED19ED">
      <w:pPr>
        <w:rPr>
          <w:rFonts w:ascii="Times New Roman" w:hAnsi="Times New Roman" w:cs="Times New Roman"/>
          <w:sz w:val="28"/>
          <w:szCs w:val="28"/>
        </w:rPr>
      </w:pPr>
      <w:r w:rsidRPr="005F60BB">
        <w:rPr>
          <w:rFonts w:ascii="Times New Roman" w:hAnsi="Times New Roman" w:cs="Times New Roman"/>
          <w:sz w:val="28"/>
          <w:szCs w:val="28"/>
        </w:rPr>
        <w:t>г) сто двадцать пять</w:t>
      </w:r>
    </w:p>
    <w:p w14:paraId="67CF3A79" w14:textId="77777777" w:rsidR="009521C9" w:rsidRPr="005F60BB" w:rsidRDefault="009521C9" w:rsidP="007B387F">
      <w:pPr>
        <w:rPr>
          <w:rFonts w:ascii="Times New Roman" w:hAnsi="Times New Roman" w:cs="Times New Roman"/>
          <w:sz w:val="28"/>
          <w:szCs w:val="28"/>
        </w:rPr>
        <w:sectPr w:rsidR="009521C9" w:rsidRPr="005F60BB" w:rsidSect="009521C9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4032FBE" w14:textId="77777777" w:rsidR="007B387F" w:rsidRPr="005F60BB" w:rsidRDefault="00ED19ED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5F60BB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1B4D15" w:rsidRPr="005F60BB">
        <w:rPr>
          <w:rFonts w:ascii="Times New Roman" w:hAnsi="Times New Roman" w:cs="Times New Roman"/>
          <w:b/>
          <w:sz w:val="28"/>
          <w:szCs w:val="28"/>
        </w:rPr>
        <w:t xml:space="preserve"> «Надо, надо умываться по утрам и вечерам,</w:t>
      </w:r>
      <w:r w:rsidR="001B4D15" w:rsidRPr="005F60BB">
        <w:rPr>
          <w:rFonts w:ascii="Times New Roman" w:hAnsi="Times New Roman" w:cs="Times New Roman"/>
          <w:b/>
          <w:sz w:val="28"/>
          <w:szCs w:val="28"/>
        </w:rPr>
        <w:br/>
        <w:t>А нечистым трубочистам -…..»</w:t>
      </w:r>
    </w:p>
    <w:p w14:paraId="594B4232" w14:textId="77777777" w:rsidR="00ED19ED" w:rsidRPr="009521C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а) </w:t>
      </w:r>
      <w:r w:rsidR="001B4D15" w:rsidRPr="009521C9">
        <w:rPr>
          <w:rFonts w:ascii="Times New Roman" w:hAnsi="Times New Roman" w:cs="Times New Roman"/>
          <w:sz w:val="28"/>
          <w:szCs w:val="28"/>
        </w:rPr>
        <w:t>кавардак и тарарам</w:t>
      </w:r>
    </w:p>
    <w:p w14:paraId="37375E84" w14:textId="77777777" w:rsidR="00ED19ED" w:rsidRPr="009521C9" w:rsidRDefault="001B4D15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б) поделом</w:t>
      </w:r>
    </w:p>
    <w:p w14:paraId="6231CC70" w14:textId="77777777" w:rsidR="00ED19ED" w:rsidRPr="005F60B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F60BB">
        <w:rPr>
          <w:rFonts w:ascii="Times New Roman" w:hAnsi="Times New Roman" w:cs="Times New Roman"/>
          <w:sz w:val="28"/>
          <w:szCs w:val="28"/>
        </w:rPr>
        <w:t xml:space="preserve">в)  </w:t>
      </w:r>
      <w:r w:rsidR="001B4D15" w:rsidRPr="005F60BB">
        <w:rPr>
          <w:rFonts w:ascii="Times New Roman" w:hAnsi="Times New Roman" w:cs="Times New Roman"/>
          <w:sz w:val="28"/>
          <w:szCs w:val="28"/>
        </w:rPr>
        <w:t>стыд и срам</w:t>
      </w:r>
    </w:p>
    <w:p w14:paraId="2B7CC067" w14:textId="77777777" w:rsidR="00ED19ED" w:rsidRPr="009521C9" w:rsidRDefault="001B4D15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г) к докторам</w:t>
      </w:r>
    </w:p>
    <w:p w14:paraId="6BEDEF7B" w14:textId="77777777" w:rsidR="004A35DB" w:rsidRPr="009521C9" w:rsidRDefault="004A35DB">
      <w:pPr>
        <w:rPr>
          <w:rFonts w:ascii="Times New Roman" w:hAnsi="Times New Roman" w:cs="Times New Roman"/>
          <w:sz w:val="28"/>
          <w:szCs w:val="28"/>
        </w:rPr>
      </w:pPr>
    </w:p>
    <w:p w14:paraId="22092723" w14:textId="77777777" w:rsidR="00ED19ED" w:rsidRPr="005F60BB" w:rsidRDefault="00ED19ED">
      <w:pPr>
        <w:rPr>
          <w:rFonts w:ascii="Times New Roman" w:hAnsi="Times New Roman" w:cs="Times New Roman"/>
          <w:b/>
          <w:sz w:val="28"/>
          <w:szCs w:val="28"/>
        </w:rPr>
      </w:pPr>
      <w:r w:rsidRPr="005F60BB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1B4D15" w:rsidRPr="005F60BB">
        <w:rPr>
          <w:rFonts w:ascii="Times New Roman" w:hAnsi="Times New Roman" w:cs="Times New Roman"/>
          <w:b/>
          <w:sz w:val="28"/>
          <w:szCs w:val="28"/>
        </w:rPr>
        <w:t xml:space="preserve"> «Но жуки-червяки </w:t>
      </w:r>
      <w:proofErr w:type="spellStart"/>
      <w:r w:rsidR="001B4D15" w:rsidRPr="005F60BB">
        <w:rPr>
          <w:rFonts w:ascii="Times New Roman" w:hAnsi="Times New Roman" w:cs="Times New Roman"/>
          <w:b/>
          <w:sz w:val="28"/>
          <w:szCs w:val="28"/>
        </w:rPr>
        <w:t>испугалися</w:t>
      </w:r>
      <w:proofErr w:type="spellEnd"/>
      <w:r w:rsidR="001B4D15" w:rsidRPr="005F60BB">
        <w:rPr>
          <w:rFonts w:ascii="Times New Roman" w:hAnsi="Times New Roman" w:cs="Times New Roman"/>
          <w:b/>
          <w:sz w:val="28"/>
          <w:szCs w:val="28"/>
        </w:rPr>
        <w:t>,</w:t>
      </w:r>
      <w:r w:rsidR="001B4D15" w:rsidRPr="005F60BB">
        <w:rPr>
          <w:rFonts w:ascii="Times New Roman" w:hAnsi="Times New Roman" w:cs="Times New Roman"/>
          <w:b/>
          <w:sz w:val="28"/>
          <w:szCs w:val="28"/>
        </w:rPr>
        <w:br/>
        <w:t xml:space="preserve">По углам, по щелям </w:t>
      </w:r>
      <w:proofErr w:type="spellStart"/>
      <w:r w:rsidR="001B4D15" w:rsidRPr="005F60BB">
        <w:rPr>
          <w:rFonts w:ascii="Times New Roman" w:hAnsi="Times New Roman" w:cs="Times New Roman"/>
          <w:b/>
          <w:sz w:val="28"/>
          <w:szCs w:val="28"/>
        </w:rPr>
        <w:t>разбежалися</w:t>
      </w:r>
      <w:proofErr w:type="spellEnd"/>
      <w:r w:rsidR="001B4D15" w:rsidRPr="005F60BB">
        <w:rPr>
          <w:rFonts w:ascii="Times New Roman" w:hAnsi="Times New Roman" w:cs="Times New Roman"/>
          <w:b/>
          <w:sz w:val="28"/>
          <w:szCs w:val="28"/>
        </w:rPr>
        <w:t>…» Кто спрятался под кроватью?</w:t>
      </w:r>
    </w:p>
    <w:p w14:paraId="542F4174" w14:textId="77777777" w:rsidR="00ED19ED" w:rsidRPr="009521C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а) </w:t>
      </w:r>
      <w:r w:rsidR="001B4D15" w:rsidRPr="009521C9">
        <w:rPr>
          <w:rFonts w:ascii="Times New Roman" w:hAnsi="Times New Roman" w:cs="Times New Roman"/>
          <w:sz w:val="28"/>
          <w:szCs w:val="28"/>
        </w:rPr>
        <w:t>букашки</w:t>
      </w:r>
    </w:p>
    <w:p w14:paraId="33EEF3E1" w14:textId="77777777" w:rsidR="00ED19ED" w:rsidRPr="009521C9" w:rsidRDefault="001B4D15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б) тараканы</w:t>
      </w:r>
    </w:p>
    <w:p w14:paraId="710ED86D" w14:textId="77777777" w:rsidR="00ED19ED" w:rsidRPr="009521C9" w:rsidRDefault="001B4D15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521C9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</w:p>
    <w:p w14:paraId="6191B7B2" w14:textId="77777777" w:rsidR="00ED19ED" w:rsidRPr="009521C9" w:rsidRDefault="001B4D15" w:rsidP="00ED19ED">
      <w:pPr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>г) пчела</w:t>
      </w:r>
    </w:p>
    <w:p w14:paraId="2E41094C" w14:textId="77777777" w:rsidR="009521C9" w:rsidRDefault="009521C9">
      <w:pPr>
        <w:sectPr w:rsidR="009521C9" w:rsidSect="009521C9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00E7617" w14:textId="77777777" w:rsidR="00ED19ED" w:rsidRDefault="00ED19ED"/>
    <w:p w14:paraId="15D4FCCA" w14:textId="77777777" w:rsidR="009521C9" w:rsidRDefault="009521C9"/>
    <w:p w14:paraId="26F2A036" w14:textId="77777777" w:rsidR="009521C9" w:rsidRDefault="009521C9" w:rsidP="009521C9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12 баллов)</w:t>
      </w:r>
    </w:p>
    <w:p w14:paraId="44F8EE64" w14:textId="77777777" w:rsidR="009521C9" w:rsidRDefault="009521C9" w:rsidP="009521C9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1CDE43B4" w14:textId="77777777" w:rsidR="009521C9" w:rsidRDefault="009521C9" w:rsidP="0095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5D80DE9" w14:textId="77777777" w:rsidR="009521C9" w:rsidRDefault="009521C9" w:rsidP="0095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12-11 баллов – 1 место</w:t>
      </w:r>
    </w:p>
    <w:p w14:paraId="1C9A5BFE" w14:textId="77777777" w:rsidR="009521C9" w:rsidRDefault="009521C9" w:rsidP="0095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2 место</w:t>
      </w:r>
    </w:p>
    <w:p w14:paraId="68C7E986" w14:textId="77777777" w:rsidR="009521C9" w:rsidRDefault="009521C9" w:rsidP="0095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3 место</w:t>
      </w:r>
    </w:p>
    <w:p w14:paraId="5856BA1B" w14:textId="77777777" w:rsidR="009521C9" w:rsidRDefault="009521C9" w:rsidP="0095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 баллов – участник</w:t>
      </w:r>
    </w:p>
    <w:p w14:paraId="122E8463" w14:textId="77777777" w:rsidR="009521C9" w:rsidRPr="00902521" w:rsidRDefault="009521C9" w:rsidP="009521C9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0252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Шутки Корнея Чуковского</w:t>
      </w:r>
      <w:r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9521C9" w:rsidRPr="002E3A44" w14:paraId="150E8451" w14:textId="77777777" w:rsidTr="009521C9">
        <w:trPr>
          <w:trHeight w:val="770"/>
        </w:trPr>
        <w:tc>
          <w:tcPr>
            <w:tcW w:w="1803" w:type="dxa"/>
            <w:vAlign w:val="center"/>
          </w:tcPr>
          <w:p w14:paraId="1D9996FE" w14:textId="77777777" w:rsidR="009521C9" w:rsidRPr="00176B18" w:rsidRDefault="009521C9" w:rsidP="009521C9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28425DA0" w14:textId="77777777" w:rsidR="009521C9" w:rsidRPr="00176B18" w:rsidRDefault="009521C9" w:rsidP="009521C9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9521C9" w:rsidRPr="002E3A44" w14:paraId="609931B6" w14:textId="77777777" w:rsidTr="009521C9">
        <w:trPr>
          <w:trHeight w:val="556"/>
        </w:trPr>
        <w:tc>
          <w:tcPr>
            <w:tcW w:w="1803" w:type="dxa"/>
            <w:vAlign w:val="center"/>
          </w:tcPr>
          <w:p w14:paraId="68F6CBF3" w14:textId="77777777" w:rsidR="009521C9" w:rsidRPr="002E3A44" w:rsidRDefault="009521C9" w:rsidP="009521C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5EFB0FC7" w14:textId="77777777" w:rsidR="009521C9" w:rsidRPr="00AD761B" w:rsidRDefault="009521C9" w:rsidP="00952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</w:p>
        </w:tc>
      </w:tr>
      <w:tr w:rsidR="009521C9" w:rsidRPr="002E3A44" w14:paraId="4C7119A0" w14:textId="77777777" w:rsidTr="009521C9">
        <w:trPr>
          <w:trHeight w:val="550"/>
        </w:trPr>
        <w:tc>
          <w:tcPr>
            <w:tcW w:w="1803" w:type="dxa"/>
            <w:vAlign w:val="center"/>
          </w:tcPr>
          <w:p w14:paraId="70150CF3" w14:textId="77777777" w:rsidR="009521C9" w:rsidRPr="002E3A44" w:rsidRDefault="009521C9" w:rsidP="009521C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29EAD73" w14:textId="77777777" w:rsidR="009521C9" w:rsidRPr="00AD761B" w:rsidRDefault="009521C9" w:rsidP="00952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9521C9" w:rsidRPr="002E3A44" w14:paraId="766992F6" w14:textId="77777777" w:rsidTr="009521C9">
        <w:trPr>
          <w:trHeight w:val="416"/>
        </w:trPr>
        <w:tc>
          <w:tcPr>
            <w:tcW w:w="1803" w:type="dxa"/>
            <w:vAlign w:val="center"/>
          </w:tcPr>
          <w:p w14:paraId="29F0EAEA" w14:textId="77777777" w:rsidR="009521C9" w:rsidRPr="002E3A44" w:rsidRDefault="009521C9" w:rsidP="009521C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1A70DA0B" w14:textId="77777777" w:rsidR="009521C9" w:rsidRPr="00AD761B" w:rsidRDefault="009521C9" w:rsidP="00952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9521C9" w:rsidRPr="002E3A44" w14:paraId="05C390FC" w14:textId="77777777" w:rsidTr="009521C9">
        <w:trPr>
          <w:trHeight w:val="408"/>
        </w:trPr>
        <w:tc>
          <w:tcPr>
            <w:tcW w:w="1803" w:type="dxa"/>
            <w:vAlign w:val="center"/>
          </w:tcPr>
          <w:p w14:paraId="4B37E5B2" w14:textId="77777777" w:rsidR="009521C9" w:rsidRPr="002E3A44" w:rsidRDefault="009521C9" w:rsidP="009521C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3A73C118" w14:textId="77777777" w:rsidR="009521C9" w:rsidRPr="00AD761B" w:rsidRDefault="009521C9" w:rsidP="00952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</w:tr>
      <w:tr w:rsidR="009521C9" w:rsidRPr="002E3A44" w14:paraId="00ADB540" w14:textId="77777777" w:rsidTr="009521C9">
        <w:trPr>
          <w:trHeight w:val="415"/>
        </w:trPr>
        <w:tc>
          <w:tcPr>
            <w:tcW w:w="1803" w:type="dxa"/>
            <w:vAlign w:val="center"/>
          </w:tcPr>
          <w:p w14:paraId="3A9DD02A" w14:textId="77777777" w:rsidR="009521C9" w:rsidRPr="002E3A44" w:rsidRDefault="009521C9" w:rsidP="009521C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5347B313" w14:textId="77777777" w:rsidR="009521C9" w:rsidRPr="00AD761B" w:rsidRDefault="009521C9" w:rsidP="00952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9521C9" w:rsidRPr="002E3A44" w14:paraId="4C658BA5" w14:textId="77777777" w:rsidTr="009521C9">
        <w:trPr>
          <w:trHeight w:val="420"/>
        </w:trPr>
        <w:tc>
          <w:tcPr>
            <w:tcW w:w="1803" w:type="dxa"/>
            <w:vAlign w:val="center"/>
          </w:tcPr>
          <w:p w14:paraId="230F0775" w14:textId="77777777" w:rsidR="009521C9" w:rsidRPr="002E3A44" w:rsidRDefault="009521C9" w:rsidP="009521C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129DD79E" w14:textId="77777777" w:rsidR="009521C9" w:rsidRPr="00AD761B" w:rsidRDefault="00AD79D7" w:rsidP="00952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521C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521C9" w:rsidRPr="002E3A44" w14:paraId="2CD10998" w14:textId="77777777" w:rsidTr="009521C9">
        <w:trPr>
          <w:trHeight w:val="426"/>
        </w:trPr>
        <w:tc>
          <w:tcPr>
            <w:tcW w:w="1803" w:type="dxa"/>
            <w:vAlign w:val="center"/>
          </w:tcPr>
          <w:p w14:paraId="6EAB26D2" w14:textId="77777777" w:rsidR="009521C9" w:rsidRPr="002E3A44" w:rsidRDefault="009521C9" w:rsidP="009521C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6FD41C6" w14:textId="77777777" w:rsidR="009521C9" w:rsidRPr="00AD761B" w:rsidRDefault="00AD79D7" w:rsidP="00952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9521C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521C9" w:rsidRPr="002E3A44" w14:paraId="29A28D52" w14:textId="77777777" w:rsidTr="009521C9">
        <w:trPr>
          <w:trHeight w:val="404"/>
        </w:trPr>
        <w:tc>
          <w:tcPr>
            <w:tcW w:w="1803" w:type="dxa"/>
            <w:vAlign w:val="center"/>
          </w:tcPr>
          <w:p w14:paraId="6A69DCB1" w14:textId="77777777" w:rsidR="009521C9" w:rsidRPr="002E3A44" w:rsidRDefault="009521C9" w:rsidP="009521C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7A444F49" w14:textId="77777777" w:rsidR="009521C9" w:rsidRPr="00AD761B" w:rsidRDefault="009521C9" w:rsidP="00952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9521C9" w:rsidRPr="002E3A44" w14:paraId="799C4995" w14:textId="77777777" w:rsidTr="009521C9">
        <w:trPr>
          <w:trHeight w:val="411"/>
        </w:trPr>
        <w:tc>
          <w:tcPr>
            <w:tcW w:w="1803" w:type="dxa"/>
            <w:vAlign w:val="center"/>
          </w:tcPr>
          <w:p w14:paraId="5C14488C" w14:textId="77777777" w:rsidR="009521C9" w:rsidRPr="002E3A44" w:rsidRDefault="009521C9" w:rsidP="009521C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113000D3" w14:textId="77777777" w:rsidR="009521C9" w:rsidRPr="00AD761B" w:rsidRDefault="009521C9" w:rsidP="00952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9521C9" w:rsidRPr="002E3A44" w14:paraId="1B9BE735" w14:textId="77777777" w:rsidTr="009521C9">
        <w:trPr>
          <w:trHeight w:val="416"/>
        </w:trPr>
        <w:tc>
          <w:tcPr>
            <w:tcW w:w="1803" w:type="dxa"/>
            <w:vAlign w:val="center"/>
          </w:tcPr>
          <w:p w14:paraId="7BBFDC66" w14:textId="77777777" w:rsidR="009521C9" w:rsidRPr="002E3A44" w:rsidRDefault="009521C9" w:rsidP="009521C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0A773E41" w14:textId="77777777" w:rsidR="009521C9" w:rsidRPr="00920E87" w:rsidRDefault="00AD79D7" w:rsidP="00952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9521C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521C9" w:rsidRPr="002E3A44" w14:paraId="3A059C10" w14:textId="77777777" w:rsidTr="009521C9">
        <w:trPr>
          <w:trHeight w:val="422"/>
        </w:trPr>
        <w:tc>
          <w:tcPr>
            <w:tcW w:w="1803" w:type="dxa"/>
            <w:vAlign w:val="center"/>
          </w:tcPr>
          <w:p w14:paraId="47019A72" w14:textId="77777777" w:rsidR="009521C9" w:rsidRPr="00920E87" w:rsidRDefault="009521C9" w:rsidP="009521C9">
            <w:pPr>
              <w:jc w:val="center"/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6" w:type="dxa"/>
            <w:vAlign w:val="center"/>
          </w:tcPr>
          <w:p w14:paraId="238ED81D" w14:textId="77777777" w:rsidR="009521C9" w:rsidRPr="00920E87" w:rsidRDefault="00AD79D7" w:rsidP="00952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521C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521C9" w:rsidRPr="002E3A44" w14:paraId="5C94B8BF" w14:textId="77777777" w:rsidTr="009521C9">
        <w:trPr>
          <w:trHeight w:val="414"/>
        </w:trPr>
        <w:tc>
          <w:tcPr>
            <w:tcW w:w="1803" w:type="dxa"/>
            <w:vAlign w:val="center"/>
          </w:tcPr>
          <w:p w14:paraId="0440EF41" w14:textId="77777777" w:rsidR="009521C9" w:rsidRPr="002E3A44" w:rsidRDefault="009521C9" w:rsidP="009521C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  <w:r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4A273122" w14:textId="4D6EC9E8" w:rsidR="009521C9" w:rsidRPr="00920E87" w:rsidRDefault="005F60BB" w:rsidP="009521C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521C9" w:rsidRPr="0092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</w:tbl>
    <w:p w14:paraId="50805798" w14:textId="77777777" w:rsidR="009521C9" w:rsidRDefault="009521C9" w:rsidP="009521C9"/>
    <w:p w14:paraId="66AD44BF" w14:textId="77777777" w:rsidR="009521C9" w:rsidRDefault="009521C9" w:rsidP="009521C9"/>
    <w:sectPr w:rsidR="009521C9" w:rsidSect="009521C9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92613"/>
    <w:rsid w:val="001B4D15"/>
    <w:rsid w:val="001C2553"/>
    <w:rsid w:val="001F77C8"/>
    <w:rsid w:val="00210EB9"/>
    <w:rsid w:val="00250F79"/>
    <w:rsid w:val="002F6F1D"/>
    <w:rsid w:val="0031196D"/>
    <w:rsid w:val="00454A6B"/>
    <w:rsid w:val="004665F5"/>
    <w:rsid w:val="00493B9C"/>
    <w:rsid w:val="004A35DB"/>
    <w:rsid w:val="004E70AE"/>
    <w:rsid w:val="004F6006"/>
    <w:rsid w:val="005048C1"/>
    <w:rsid w:val="00532CAB"/>
    <w:rsid w:val="005F60BB"/>
    <w:rsid w:val="00655C3B"/>
    <w:rsid w:val="006923FA"/>
    <w:rsid w:val="006F7D48"/>
    <w:rsid w:val="00733825"/>
    <w:rsid w:val="007B387F"/>
    <w:rsid w:val="007C410D"/>
    <w:rsid w:val="0086041F"/>
    <w:rsid w:val="009521C9"/>
    <w:rsid w:val="009D0E9D"/>
    <w:rsid w:val="00A9226C"/>
    <w:rsid w:val="00AD79D7"/>
    <w:rsid w:val="00B95334"/>
    <w:rsid w:val="00CB65D5"/>
    <w:rsid w:val="00CD089E"/>
    <w:rsid w:val="00CD6C00"/>
    <w:rsid w:val="00ED19ED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48C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EB9"/>
  </w:style>
  <w:style w:type="paragraph" w:styleId="a4">
    <w:name w:val="List Paragraph"/>
    <w:basedOn w:val="a"/>
    <w:uiPriority w:val="34"/>
    <w:qFormat/>
    <w:rsid w:val="009521C9"/>
    <w:pPr>
      <w:ind w:left="720"/>
      <w:contextualSpacing/>
    </w:pPr>
  </w:style>
  <w:style w:type="table" w:styleId="a5">
    <w:name w:val="Table Grid"/>
    <w:basedOn w:val="a1"/>
    <w:uiPriority w:val="59"/>
    <w:rsid w:val="009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3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24</cp:revision>
  <dcterms:created xsi:type="dcterms:W3CDTF">2016-03-20T16:48:00Z</dcterms:created>
  <dcterms:modified xsi:type="dcterms:W3CDTF">2017-05-22T13:35:00Z</dcterms:modified>
</cp:coreProperties>
</file>