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C9E6EAB" w:rsidR="00F64D06" w:rsidRPr="00F64D06" w:rsidRDefault="00734DA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="00F64D06"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limpopokonkurs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27F9942C" w14:textId="4425AF11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734DA6">
        <w:rPr>
          <w:rFonts w:ascii="Times New Roman" w:hAnsi="Times New Roman" w:cs="Times New Roman"/>
          <w:b/>
          <w:sz w:val="36"/>
          <w:szCs w:val="36"/>
        </w:rPr>
        <w:t xml:space="preserve">Времена года. </w:t>
      </w:r>
      <w:r w:rsidR="007C2EC8">
        <w:rPr>
          <w:rFonts w:ascii="Times New Roman" w:hAnsi="Times New Roman" w:cs="Times New Roman"/>
          <w:b/>
          <w:sz w:val="36"/>
          <w:szCs w:val="36"/>
        </w:rPr>
        <w:t>Лето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26C7379F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4DA6">
        <w:rPr>
          <w:rFonts w:ascii="Times New Roman" w:hAnsi="Times New Roman" w:cs="Times New Roman"/>
          <w:b/>
          <w:sz w:val="28"/>
          <w:szCs w:val="28"/>
        </w:rPr>
        <w:t xml:space="preserve">Запишите по порядку </w:t>
      </w:r>
      <w:r w:rsidR="005973C9">
        <w:rPr>
          <w:rFonts w:ascii="Times New Roman" w:hAnsi="Times New Roman" w:cs="Times New Roman"/>
          <w:b/>
          <w:sz w:val="28"/>
          <w:szCs w:val="28"/>
        </w:rPr>
        <w:t>летние</w:t>
      </w:r>
      <w:bookmarkStart w:id="0" w:name="_GoBack"/>
      <w:bookmarkEnd w:id="0"/>
      <w:r w:rsidR="00734DA6">
        <w:rPr>
          <w:rFonts w:ascii="Times New Roman" w:hAnsi="Times New Roman" w:cs="Times New Roman"/>
          <w:b/>
          <w:sz w:val="28"/>
          <w:szCs w:val="28"/>
        </w:rPr>
        <w:t xml:space="preserve"> месяцы: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1C25E78E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август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72412B19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июль</w:t>
      </w:r>
    </w:p>
    <w:p w14:paraId="51A191EC" w14:textId="53E3E318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июнь</w:t>
      </w:r>
    </w:p>
    <w:p w14:paraId="3E67ED57" w14:textId="31A6A83E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12A3357A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C2EC8">
        <w:rPr>
          <w:rFonts w:ascii="Times New Roman" w:hAnsi="Times New Roman" w:cs="Times New Roman"/>
          <w:b/>
          <w:sz w:val="28"/>
          <w:szCs w:val="28"/>
        </w:rPr>
        <w:t>Пух от какого дерева летает на улице летом</w:t>
      </w:r>
      <w:r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3A056F02" w:rsidR="004A35DB" w:rsidRPr="00F64D06" w:rsidRDefault="00734DA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Береза</w:t>
      </w:r>
    </w:p>
    <w:p w14:paraId="528A9CAC" w14:textId="53085F0B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Осина</w:t>
      </w:r>
    </w:p>
    <w:p w14:paraId="2AA95278" w14:textId="40FEACCD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Тополь</w:t>
      </w:r>
    </w:p>
    <w:p w14:paraId="3CCD9338" w14:textId="3B055F19" w:rsidR="004A35DB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58B78BF4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hAnsi="Times New Roman" w:cs="Times New Roman"/>
          <w:b/>
          <w:sz w:val="28"/>
          <w:szCs w:val="28"/>
        </w:rPr>
        <w:t>Какие осадки обычно выпадают летом</w:t>
      </w:r>
      <w:r w:rsidR="00734DA6">
        <w:rPr>
          <w:rFonts w:ascii="Times New Roman" w:hAnsi="Times New Roman" w:cs="Times New Roman"/>
          <w:b/>
          <w:sz w:val="28"/>
          <w:szCs w:val="28"/>
        </w:rPr>
        <w:t>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3116BF05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Дождь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4C573E4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Град</w:t>
      </w:r>
    </w:p>
    <w:p w14:paraId="7E86680B" w14:textId="49163CF0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Снег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1F13429A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hAnsi="Times New Roman" w:cs="Times New Roman"/>
          <w:b/>
          <w:sz w:val="28"/>
          <w:szCs w:val="28"/>
        </w:rPr>
        <w:t>Какое время года идет после лета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2398D13C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весна</w:t>
      </w:r>
    </w:p>
    <w:p w14:paraId="26BFDE6B" w14:textId="6AFDF2D1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зима</w:t>
      </w:r>
    </w:p>
    <w:p w14:paraId="29C483D7" w14:textId="612E1694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осень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3A9996E4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hAnsi="Times New Roman" w:cs="Times New Roman"/>
          <w:b/>
          <w:sz w:val="28"/>
          <w:szCs w:val="28"/>
        </w:rPr>
        <w:t>Сколько длятся летние каникулы у школьников?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46CB846C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1 месяц</w:t>
      </w:r>
    </w:p>
    <w:p w14:paraId="5F44A655" w14:textId="156A3C80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2 месяц</w:t>
      </w:r>
    </w:p>
    <w:p w14:paraId="67ADF606" w14:textId="362F66FB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3 месяца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03C33146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hAnsi="Times New Roman" w:cs="Times New Roman"/>
          <w:b/>
          <w:sz w:val="28"/>
          <w:szCs w:val="28"/>
        </w:rPr>
        <w:t>Какой праздник отмечается в первый день после лета</w:t>
      </w:r>
      <w:r w:rsidR="003440DD">
        <w:rPr>
          <w:rFonts w:ascii="Times New Roman" w:hAnsi="Times New Roman" w:cs="Times New Roman"/>
          <w:b/>
          <w:sz w:val="28"/>
          <w:szCs w:val="28"/>
        </w:rPr>
        <w:t>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0347122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День Победы</w:t>
      </w:r>
      <w:r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1C457" w14:textId="10990D0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День Знаний</w:t>
      </w:r>
    </w:p>
    <w:p w14:paraId="27A612BA" w14:textId="3302E9FB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День защиты детей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03B70B3A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344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hAnsi="Times New Roman" w:cs="Times New Roman"/>
          <w:b/>
          <w:sz w:val="28"/>
          <w:szCs w:val="28"/>
        </w:rPr>
        <w:t>Когда отмечается День защиты детей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62399C28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1 июля</w:t>
      </w:r>
    </w:p>
    <w:p w14:paraId="7A197C07" w14:textId="4D6468E4" w:rsidR="003440DD" w:rsidRDefault="004A35DB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1 июня</w:t>
      </w:r>
    </w:p>
    <w:p w14:paraId="770D25DA" w14:textId="109E69B1" w:rsidR="004A35DB" w:rsidRPr="00F64D06" w:rsidRDefault="00493B9C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21 июня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26352AB" w14:textId="77777777" w:rsidR="003440DD" w:rsidRDefault="003440DD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3440DD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80D23F6" w14:textId="77777777" w:rsidR="003440DD" w:rsidRDefault="003440DD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EB57BD1" w14:textId="23977504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eastAsia="Times New Roman" w:hAnsi="Times New Roman" w:cs="Times New Roman"/>
          <w:b/>
          <w:sz w:val="28"/>
          <w:szCs w:val="28"/>
        </w:rPr>
        <w:t>Каким цветом называются летние ночи в Санкт-Петербурге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79F74E55" w:rsidR="004A35DB" w:rsidRPr="003440DD" w:rsidRDefault="00493B9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C2EC8">
        <w:rPr>
          <w:rFonts w:ascii="Times New Roman" w:hAnsi="Times New Roman" w:cs="Times New Roman"/>
          <w:sz w:val="28"/>
          <w:szCs w:val="28"/>
        </w:rPr>
        <w:t>зелеными</w:t>
      </w:r>
    </w:p>
    <w:p w14:paraId="0F2903A7" w14:textId="7CE63429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C2EC8">
        <w:rPr>
          <w:rFonts w:ascii="Times New Roman" w:hAnsi="Times New Roman" w:cs="Times New Roman"/>
          <w:sz w:val="28"/>
          <w:szCs w:val="28"/>
        </w:rPr>
        <w:t>голубыми</w:t>
      </w:r>
    </w:p>
    <w:p w14:paraId="337DCADA" w14:textId="4DDB2E2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C2EC8">
        <w:rPr>
          <w:rFonts w:ascii="Times New Roman" w:hAnsi="Times New Roman" w:cs="Times New Roman"/>
          <w:sz w:val="28"/>
          <w:szCs w:val="28"/>
        </w:rPr>
        <w:t>белыми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0F6D4AC3" w:rsidR="004A35DB" w:rsidRPr="003440DD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C8">
        <w:rPr>
          <w:rFonts w:ascii="Times New Roman" w:eastAsia="Times New Roman" w:hAnsi="Times New Roman" w:cs="Times New Roman"/>
          <w:b/>
          <w:sz w:val="28"/>
          <w:szCs w:val="28"/>
        </w:rPr>
        <w:t>В какие игры нельзя играть летом?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789D11E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C293F">
        <w:rPr>
          <w:rFonts w:ascii="Times New Roman" w:hAnsi="Times New Roman" w:cs="Times New Roman"/>
          <w:sz w:val="28"/>
          <w:szCs w:val="28"/>
        </w:rPr>
        <w:t>снежки</w:t>
      </w:r>
    </w:p>
    <w:p w14:paraId="4BC8DA45" w14:textId="6341468F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EC293F">
        <w:rPr>
          <w:rFonts w:ascii="Times New Roman" w:hAnsi="Times New Roman" w:cs="Times New Roman"/>
          <w:sz w:val="28"/>
          <w:szCs w:val="28"/>
        </w:rPr>
        <w:t>футбол</w:t>
      </w:r>
    </w:p>
    <w:p w14:paraId="736A6094" w14:textId="6B60BB24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C293F">
        <w:rPr>
          <w:rFonts w:ascii="Times New Roman" w:hAnsi="Times New Roman" w:cs="Times New Roman"/>
          <w:sz w:val="28"/>
          <w:szCs w:val="28"/>
        </w:rPr>
        <w:t>догонялки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6E66A898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3F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назойливые насекомые появляются летом 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05D5C1D0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C293F">
        <w:rPr>
          <w:rFonts w:ascii="Times New Roman" w:hAnsi="Times New Roman" w:cs="Times New Roman"/>
          <w:sz w:val="28"/>
          <w:szCs w:val="28"/>
        </w:rPr>
        <w:t>бабочки</w:t>
      </w:r>
    </w:p>
    <w:p w14:paraId="7A48D521" w14:textId="5DEBBA03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EC293F">
        <w:rPr>
          <w:rFonts w:ascii="Times New Roman" w:hAnsi="Times New Roman" w:cs="Times New Roman"/>
          <w:sz w:val="28"/>
          <w:szCs w:val="28"/>
        </w:rPr>
        <w:t>комары</w:t>
      </w:r>
    </w:p>
    <w:p w14:paraId="5725537D" w14:textId="79826AC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C293F">
        <w:rPr>
          <w:rFonts w:ascii="Times New Roman" w:hAnsi="Times New Roman" w:cs="Times New Roman"/>
          <w:sz w:val="28"/>
          <w:szCs w:val="28"/>
        </w:rPr>
        <w:t>гусеницы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19C2EE8D" w14:textId="7C5B6BAB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79353D7B" w14:textId="77777777" w:rsidR="00EC293F" w:rsidRPr="00F64D06" w:rsidRDefault="00EC293F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1ADADBC4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734DA6">
        <w:rPr>
          <w:rFonts w:ascii="Times New Roman" w:hAnsi="Times New Roman" w:cs="Times New Roman"/>
          <w:b/>
          <w:sz w:val="32"/>
          <w:szCs w:val="32"/>
        </w:rPr>
        <w:t>Времена года.</w:t>
      </w:r>
      <w:proofErr w:type="gramEnd"/>
      <w:r w:rsidR="00734D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293F">
        <w:rPr>
          <w:rFonts w:ascii="Times New Roman" w:hAnsi="Times New Roman" w:cs="Times New Roman"/>
          <w:b/>
          <w:sz w:val="32"/>
          <w:szCs w:val="32"/>
        </w:rPr>
        <w:t>Лето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43ED9E42" w:rsidR="00F64D06" w:rsidRPr="00F64D06" w:rsidRDefault="00734DA6" w:rsidP="007C2EC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="007C2EC8">
              <w:rPr>
                <w:rFonts w:ascii="Times New Roman" w:hAnsi="Times New Roman" w:cs="Times New Roman"/>
                <w:sz w:val="28"/>
                <w:szCs w:val="28"/>
              </w:rPr>
              <w:t>б, а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5881CC15" w:rsidR="00F64D06" w:rsidRPr="00F64D06" w:rsidRDefault="007C2EC8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10741198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193691CF" w:rsidR="00F64D06" w:rsidRPr="00F64D06" w:rsidRDefault="007C2EC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1D612B0D" w:rsidR="00F64D06" w:rsidRPr="00F64D06" w:rsidRDefault="007C2EC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55762F94" w:rsidR="00F64D06" w:rsidRPr="00F64D06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7EB7E2A7" w:rsidR="00F64D06" w:rsidRPr="003440DD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18BFE02D" w:rsidR="00F64D06" w:rsidRPr="00F64D06" w:rsidRDefault="007C2EC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6648280C" w:rsidR="00F64D06" w:rsidRPr="00F64D06" w:rsidRDefault="00EC293F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1A929D1C" w:rsidR="00F64D06" w:rsidRPr="00F64D06" w:rsidRDefault="00EC293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3440DD"/>
    <w:rsid w:val="00493B9C"/>
    <w:rsid w:val="004A35DB"/>
    <w:rsid w:val="005973C9"/>
    <w:rsid w:val="006923FA"/>
    <w:rsid w:val="006F7D48"/>
    <w:rsid w:val="00734DA6"/>
    <w:rsid w:val="007C2EC8"/>
    <w:rsid w:val="00945B66"/>
    <w:rsid w:val="00A9226C"/>
    <w:rsid w:val="00CB65D5"/>
    <w:rsid w:val="00CD089E"/>
    <w:rsid w:val="00EC293F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2016-03-20T16:48:00Z</dcterms:created>
  <dcterms:modified xsi:type="dcterms:W3CDTF">2017-04-08T06:59:00Z</dcterms:modified>
</cp:coreProperties>
</file>