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44607" w14:textId="1EA95032" w:rsidR="000A302D" w:rsidRPr="00902521" w:rsidRDefault="000A302D" w:rsidP="000A302D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Лимпопо</w:t>
      </w:r>
      <w:r w:rsidRPr="00902521"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http://</w:t>
      </w:r>
      <w:proofErr w:type="spellStart"/>
      <w:r w:rsidR="003A31CC">
        <w:rPr>
          <w:rFonts w:ascii="Times New Roman" w:hAnsi="Times New Roman" w:cs="Times New Roman"/>
          <w:b/>
          <w:sz w:val="36"/>
          <w:szCs w:val="36"/>
        </w:rPr>
        <w:t>limpopokonkurs</w:t>
      </w:r>
      <w:bookmarkStart w:id="0" w:name="_GoBack"/>
      <w:bookmarkEnd w:id="0"/>
      <w:proofErr w:type="spellEnd"/>
      <w:r w:rsidRPr="00F939EA">
        <w:rPr>
          <w:rFonts w:ascii="Times New Roman" w:hAnsi="Times New Roman" w:cs="Times New Roman"/>
          <w:b/>
          <w:sz w:val="36"/>
          <w:szCs w:val="36"/>
          <w:lang w:val="en-US"/>
        </w:rPr>
        <w:t>.</w:t>
      </w:r>
      <w:proofErr w:type="spellStart"/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ru</w:t>
      </w:r>
      <w:proofErr w:type="spellEnd"/>
    </w:p>
    <w:p w14:paraId="02DF4BC5" w14:textId="77777777" w:rsidR="000A302D" w:rsidRPr="00374ED3" w:rsidRDefault="000A302D" w:rsidP="000A302D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>Викторина «</w:t>
      </w:r>
      <w:r>
        <w:rPr>
          <w:rFonts w:ascii="Times New Roman" w:hAnsi="Times New Roman" w:cs="Times New Roman"/>
          <w:b/>
          <w:sz w:val="36"/>
          <w:szCs w:val="36"/>
        </w:rPr>
        <w:t>Читаем вместе с Маршаком</w:t>
      </w:r>
      <w:r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4B6A7425" w14:textId="77777777" w:rsidR="000A302D" w:rsidRPr="00374ED3" w:rsidRDefault="000A302D" w:rsidP="000A302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4DF69665" w14:textId="77777777" w:rsidR="000A302D" w:rsidRPr="00374ED3" w:rsidRDefault="000A302D" w:rsidP="000A302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07F48134" w14:textId="77777777" w:rsidR="000A302D" w:rsidRPr="00374ED3" w:rsidRDefault="000A302D" w:rsidP="000A302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4A0D5991" w14:textId="77777777" w:rsidR="000A302D" w:rsidRPr="00374ED3" w:rsidRDefault="000A302D" w:rsidP="000A302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7D31F9EC" w14:textId="77777777" w:rsidR="000A302D" w:rsidRPr="00374ED3" w:rsidRDefault="000A302D" w:rsidP="000A302D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014DC24F" w14:textId="77777777" w:rsidR="000A302D" w:rsidRPr="00374ED3" w:rsidRDefault="000A302D" w:rsidP="000A302D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1F23EFA6" w14:textId="77777777" w:rsidR="004A35DB" w:rsidRDefault="004A35DB" w:rsidP="004A35DB"/>
    <w:p w14:paraId="40AD6775" w14:textId="77777777" w:rsidR="000A302D" w:rsidRDefault="000A302D" w:rsidP="004A35DB">
      <w:pPr>
        <w:sectPr w:rsidR="000A302D" w:rsidSect="000A302D">
          <w:pgSz w:w="11906" w:h="16838"/>
          <w:pgMar w:top="284" w:right="850" w:bottom="1134" w:left="993" w:header="708" w:footer="708" w:gutter="0"/>
          <w:cols w:space="708"/>
          <w:docGrid w:linePitch="360"/>
        </w:sectPr>
      </w:pPr>
    </w:p>
    <w:p w14:paraId="5766C2AA" w14:textId="77777777" w:rsidR="004A35DB" w:rsidRPr="000A302D" w:rsidRDefault="004A35DB" w:rsidP="004A35DB">
      <w:pPr>
        <w:rPr>
          <w:rFonts w:ascii="Times New Roman" w:hAnsi="Times New Roman" w:cs="Times New Roman"/>
          <w:b/>
          <w:sz w:val="28"/>
          <w:szCs w:val="28"/>
        </w:rPr>
      </w:pPr>
      <w:r w:rsidRPr="000A30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494110" w:rsidRPr="000A302D">
        <w:rPr>
          <w:rFonts w:ascii="Times New Roman" w:hAnsi="Times New Roman" w:cs="Times New Roman"/>
          <w:b/>
          <w:sz w:val="28"/>
          <w:szCs w:val="28"/>
        </w:rPr>
        <w:t>«Жил человек рассеянный на улице…»</w:t>
      </w:r>
    </w:p>
    <w:p w14:paraId="1C46DD1C" w14:textId="77777777" w:rsidR="004A35DB" w:rsidRPr="000A302D" w:rsidRDefault="00532CAB" w:rsidP="000A3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02D">
        <w:rPr>
          <w:rFonts w:ascii="Times New Roman" w:hAnsi="Times New Roman" w:cs="Times New Roman"/>
          <w:sz w:val="28"/>
          <w:szCs w:val="28"/>
        </w:rPr>
        <w:t xml:space="preserve">а) </w:t>
      </w:r>
      <w:r w:rsidR="00855056" w:rsidRPr="000A302D">
        <w:rPr>
          <w:rFonts w:ascii="Times New Roman" w:hAnsi="Times New Roman" w:cs="Times New Roman"/>
          <w:sz w:val="28"/>
          <w:szCs w:val="28"/>
        </w:rPr>
        <w:t>К</w:t>
      </w:r>
      <w:r w:rsidR="00494110" w:rsidRPr="000A302D">
        <w:rPr>
          <w:rFonts w:ascii="Times New Roman" w:hAnsi="Times New Roman" w:cs="Times New Roman"/>
          <w:sz w:val="28"/>
          <w:szCs w:val="28"/>
        </w:rPr>
        <w:t>расивой</w:t>
      </w:r>
    </w:p>
    <w:p w14:paraId="659D3D7B" w14:textId="77777777" w:rsidR="004A35DB" w:rsidRPr="000A302D" w:rsidRDefault="004A35DB" w:rsidP="000A3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02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494110" w:rsidRPr="000A302D"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</w:p>
    <w:p w14:paraId="5C4C8E5E" w14:textId="77777777" w:rsidR="004A35DB" w:rsidRPr="000A302D" w:rsidRDefault="00CB65D5" w:rsidP="000A3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02D">
        <w:rPr>
          <w:rFonts w:ascii="Times New Roman" w:hAnsi="Times New Roman" w:cs="Times New Roman"/>
          <w:sz w:val="28"/>
          <w:szCs w:val="28"/>
        </w:rPr>
        <w:t xml:space="preserve">в) </w:t>
      </w:r>
      <w:r w:rsidR="00494110" w:rsidRPr="000A302D">
        <w:rPr>
          <w:rFonts w:ascii="Times New Roman" w:hAnsi="Times New Roman" w:cs="Times New Roman"/>
          <w:sz w:val="28"/>
          <w:szCs w:val="28"/>
        </w:rPr>
        <w:t>Фонтанной</w:t>
      </w:r>
    </w:p>
    <w:p w14:paraId="7FFEA18F" w14:textId="77777777" w:rsidR="00CB65D5" w:rsidRPr="000A302D" w:rsidRDefault="00CB65D5" w:rsidP="000A3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02D">
        <w:rPr>
          <w:rFonts w:ascii="Times New Roman" w:hAnsi="Times New Roman" w:cs="Times New Roman"/>
          <w:sz w:val="28"/>
          <w:szCs w:val="28"/>
        </w:rPr>
        <w:t xml:space="preserve">г) </w:t>
      </w:r>
      <w:r w:rsidR="00855056" w:rsidRPr="000A302D">
        <w:rPr>
          <w:rFonts w:ascii="Times New Roman" w:hAnsi="Times New Roman" w:cs="Times New Roman"/>
          <w:sz w:val="28"/>
          <w:szCs w:val="28"/>
        </w:rPr>
        <w:t>Спасения</w:t>
      </w:r>
    </w:p>
    <w:p w14:paraId="6688DCFD" w14:textId="77777777" w:rsidR="000A302D" w:rsidRDefault="007B387F" w:rsidP="007B387F">
      <w:pPr>
        <w:rPr>
          <w:rFonts w:ascii="Times New Roman" w:hAnsi="Times New Roman" w:cs="Times New Roman"/>
          <w:sz w:val="28"/>
          <w:szCs w:val="28"/>
        </w:rPr>
      </w:pPr>
      <w:r w:rsidRPr="000A30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92C16F" w14:textId="77777777" w:rsidR="007B387F" w:rsidRPr="000A302D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A302D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B387F" w:rsidRPr="000A30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4110" w:rsidRPr="000A302D">
        <w:rPr>
          <w:rFonts w:ascii="Times New Roman" w:hAnsi="Times New Roman" w:cs="Times New Roman"/>
          <w:b/>
          <w:sz w:val="28"/>
          <w:szCs w:val="28"/>
        </w:rPr>
        <w:t>«Друг на друга так похожи Комаровы-братья». Как их звали?</w:t>
      </w:r>
    </w:p>
    <w:p w14:paraId="38138BE7" w14:textId="77777777" w:rsidR="00ED19ED" w:rsidRPr="000A302D" w:rsidRDefault="00ED19ED" w:rsidP="000A3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02D">
        <w:rPr>
          <w:rFonts w:ascii="Times New Roman" w:hAnsi="Times New Roman" w:cs="Times New Roman"/>
          <w:sz w:val="28"/>
          <w:szCs w:val="28"/>
        </w:rPr>
        <w:t xml:space="preserve">а) </w:t>
      </w:r>
      <w:r w:rsidR="00494110" w:rsidRPr="000A302D">
        <w:rPr>
          <w:rFonts w:ascii="Times New Roman" w:hAnsi="Times New Roman" w:cs="Times New Roman"/>
          <w:sz w:val="28"/>
          <w:szCs w:val="28"/>
        </w:rPr>
        <w:t>Сережа и Петя</w:t>
      </w:r>
    </w:p>
    <w:p w14:paraId="60EAE8D2" w14:textId="77777777" w:rsidR="00ED19ED" w:rsidRPr="000A302D" w:rsidRDefault="00494110" w:rsidP="000A3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02D">
        <w:rPr>
          <w:rFonts w:ascii="Times New Roman" w:hAnsi="Times New Roman" w:cs="Times New Roman"/>
          <w:sz w:val="28"/>
          <w:szCs w:val="28"/>
        </w:rPr>
        <w:t>б) Вова и Федя</w:t>
      </w:r>
    </w:p>
    <w:p w14:paraId="2EF29A34" w14:textId="77777777" w:rsidR="00ED19ED" w:rsidRPr="000A302D" w:rsidRDefault="00494110" w:rsidP="000A3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02D">
        <w:rPr>
          <w:rFonts w:ascii="Times New Roman" w:hAnsi="Times New Roman" w:cs="Times New Roman"/>
          <w:sz w:val="28"/>
          <w:szCs w:val="28"/>
        </w:rPr>
        <w:t>в) Роман и Руслан</w:t>
      </w:r>
    </w:p>
    <w:p w14:paraId="2C129588" w14:textId="77777777" w:rsidR="00ED19ED" w:rsidRPr="000A302D" w:rsidRDefault="00494110" w:rsidP="000A3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02D">
        <w:rPr>
          <w:rFonts w:ascii="Times New Roman" w:hAnsi="Times New Roman" w:cs="Times New Roman"/>
          <w:sz w:val="28"/>
          <w:szCs w:val="28"/>
        </w:rPr>
        <w:t>г) Женя и Андрей</w:t>
      </w:r>
    </w:p>
    <w:p w14:paraId="5FFF57AC" w14:textId="77777777" w:rsidR="000A302D" w:rsidRPr="000A302D" w:rsidRDefault="000A302D" w:rsidP="007B387F">
      <w:pPr>
        <w:rPr>
          <w:rFonts w:ascii="Times New Roman" w:hAnsi="Times New Roman" w:cs="Times New Roman"/>
          <w:sz w:val="28"/>
          <w:szCs w:val="28"/>
        </w:rPr>
        <w:sectPr w:rsidR="000A302D" w:rsidRPr="000A302D" w:rsidSect="000A302D">
          <w:type w:val="continuous"/>
          <w:pgSz w:w="11906" w:h="16838"/>
          <w:pgMar w:top="284" w:right="850" w:bottom="1134" w:left="993" w:header="708" w:footer="708" w:gutter="0"/>
          <w:cols w:num="2" w:space="425"/>
          <w:docGrid w:linePitch="360"/>
        </w:sectPr>
      </w:pPr>
    </w:p>
    <w:p w14:paraId="61D35672" w14:textId="77777777" w:rsidR="007B387F" w:rsidRPr="000A302D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A302D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ED19ED" w:rsidRPr="000A3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33E" w:rsidRPr="000A302D">
        <w:rPr>
          <w:rFonts w:ascii="Times New Roman" w:hAnsi="Times New Roman" w:cs="Times New Roman"/>
          <w:b/>
          <w:sz w:val="28"/>
          <w:szCs w:val="28"/>
        </w:rPr>
        <w:t>«Дама сдавала в багаж»…А в какой город ехала эта дама?</w:t>
      </w:r>
    </w:p>
    <w:p w14:paraId="03A84203" w14:textId="77777777" w:rsidR="00ED19ED" w:rsidRPr="000A302D" w:rsidRDefault="00ED19ED" w:rsidP="000A3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02D">
        <w:rPr>
          <w:rFonts w:ascii="Times New Roman" w:hAnsi="Times New Roman" w:cs="Times New Roman"/>
          <w:sz w:val="28"/>
          <w:szCs w:val="28"/>
        </w:rPr>
        <w:t xml:space="preserve">а) </w:t>
      </w:r>
      <w:r w:rsidR="00C0333E" w:rsidRPr="000A302D">
        <w:rPr>
          <w:rFonts w:ascii="Times New Roman" w:hAnsi="Times New Roman" w:cs="Times New Roman"/>
          <w:sz w:val="28"/>
          <w:szCs w:val="28"/>
        </w:rPr>
        <w:t>Армавир</w:t>
      </w:r>
    </w:p>
    <w:p w14:paraId="68F92476" w14:textId="77777777" w:rsidR="00ED19ED" w:rsidRPr="000A302D" w:rsidRDefault="00C0333E" w:rsidP="000A3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02D">
        <w:rPr>
          <w:rFonts w:ascii="Times New Roman" w:hAnsi="Times New Roman" w:cs="Times New Roman"/>
          <w:sz w:val="28"/>
          <w:szCs w:val="28"/>
        </w:rPr>
        <w:t>б) Апатиты</w:t>
      </w:r>
    </w:p>
    <w:p w14:paraId="38F8A5A0" w14:textId="77777777" w:rsidR="00ED19ED" w:rsidRPr="000A302D" w:rsidRDefault="00C0333E" w:rsidP="000A3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02D">
        <w:rPr>
          <w:rFonts w:ascii="Times New Roman" w:hAnsi="Times New Roman" w:cs="Times New Roman"/>
          <w:sz w:val="28"/>
          <w:szCs w:val="28"/>
        </w:rPr>
        <w:t xml:space="preserve">в) Тверь </w:t>
      </w:r>
    </w:p>
    <w:p w14:paraId="35F6AE09" w14:textId="77777777" w:rsidR="00ED19ED" w:rsidRPr="000A302D" w:rsidRDefault="00C0333E" w:rsidP="000A3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02D">
        <w:rPr>
          <w:rFonts w:ascii="Times New Roman" w:hAnsi="Times New Roman" w:cs="Times New Roman"/>
          <w:sz w:val="28"/>
          <w:szCs w:val="28"/>
        </w:rPr>
        <w:t>г) Житомир</w:t>
      </w:r>
    </w:p>
    <w:p w14:paraId="537F70FA" w14:textId="77777777" w:rsidR="000A302D" w:rsidRPr="000A302D" w:rsidRDefault="000A302D" w:rsidP="007B387F">
      <w:pPr>
        <w:rPr>
          <w:rFonts w:ascii="Times New Roman" w:hAnsi="Times New Roman" w:cs="Times New Roman"/>
          <w:sz w:val="28"/>
          <w:szCs w:val="28"/>
        </w:rPr>
      </w:pPr>
    </w:p>
    <w:p w14:paraId="5B1DFB43" w14:textId="77777777" w:rsidR="000A302D" w:rsidRDefault="000A302D" w:rsidP="007B387F">
      <w:pPr>
        <w:rPr>
          <w:rFonts w:ascii="Times New Roman" w:hAnsi="Times New Roman" w:cs="Times New Roman"/>
          <w:sz w:val="28"/>
          <w:szCs w:val="28"/>
        </w:rPr>
      </w:pPr>
    </w:p>
    <w:p w14:paraId="283D2E61" w14:textId="77777777" w:rsidR="00C0333E" w:rsidRPr="000A302D" w:rsidRDefault="001F77C8" w:rsidP="000A302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302D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B387F" w:rsidRPr="000A30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333E" w:rsidRPr="000A302D">
        <w:rPr>
          <w:rFonts w:ascii="Times New Roman" w:hAnsi="Times New Roman" w:cs="Times New Roman"/>
          <w:b/>
          <w:sz w:val="28"/>
          <w:szCs w:val="28"/>
        </w:rPr>
        <w:t>«</w:t>
      </w:r>
      <w:r w:rsidR="00C0333E" w:rsidRPr="000A30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 последней</w:t>
      </w:r>
      <w:r w:rsidR="00C0333E" w:rsidRPr="000A30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0333E" w:rsidRPr="000A30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Точки</w:t>
      </w:r>
      <w:r w:rsidR="00C0333E" w:rsidRPr="000A30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</w:t>
      </w:r>
      <w:r w:rsidR="00C0333E" w:rsidRPr="000A30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последней</w:t>
      </w:r>
      <w:r w:rsidR="00C0333E" w:rsidRPr="000A30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</w:t>
      </w:r>
      <w:r w:rsidR="00C0333E" w:rsidRPr="000A30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трочке</w:t>
      </w:r>
      <w:r w:rsidR="00C0333E" w:rsidRPr="000A30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E290E70" w14:textId="77777777" w:rsidR="007B387F" w:rsidRPr="000A302D" w:rsidRDefault="00C0333E" w:rsidP="000A30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30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Собралась компания</w:t>
      </w:r>
      <w:r w:rsidRPr="000A30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A30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Знаков препинания». Кто же оказался самым главным знаком?</w:t>
      </w:r>
    </w:p>
    <w:p w14:paraId="181BB84E" w14:textId="77777777" w:rsidR="00ED19ED" w:rsidRPr="000A302D" w:rsidRDefault="00ED19ED" w:rsidP="000A3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2D">
        <w:rPr>
          <w:rFonts w:ascii="Times New Roman" w:hAnsi="Times New Roman" w:cs="Times New Roman"/>
          <w:sz w:val="28"/>
          <w:szCs w:val="28"/>
        </w:rPr>
        <w:t xml:space="preserve">а) </w:t>
      </w:r>
      <w:r w:rsidR="00C0333E" w:rsidRPr="000A302D">
        <w:rPr>
          <w:rFonts w:ascii="Times New Roman" w:hAnsi="Times New Roman" w:cs="Times New Roman"/>
          <w:sz w:val="28"/>
          <w:szCs w:val="28"/>
        </w:rPr>
        <w:t>восклицательный знак</w:t>
      </w:r>
    </w:p>
    <w:p w14:paraId="7A7A4519" w14:textId="77777777" w:rsidR="00ED19ED" w:rsidRPr="000A302D" w:rsidRDefault="00C0333E" w:rsidP="000A3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2D">
        <w:rPr>
          <w:rFonts w:ascii="Times New Roman" w:hAnsi="Times New Roman" w:cs="Times New Roman"/>
          <w:sz w:val="28"/>
          <w:szCs w:val="28"/>
        </w:rPr>
        <w:t>б) запятые</w:t>
      </w:r>
    </w:p>
    <w:p w14:paraId="3FB9DC33" w14:textId="77777777" w:rsidR="00ED19ED" w:rsidRPr="000A302D" w:rsidRDefault="00C0333E" w:rsidP="000A3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02D">
        <w:rPr>
          <w:rFonts w:ascii="Times New Roman" w:hAnsi="Times New Roman" w:cs="Times New Roman"/>
          <w:sz w:val="28"/>
          <w:szCs w:val="28"/>
        </w:rPr>
        <w:t>в) точка</w:t>
      </w:r>
    </w:p>
    <w:p w14:paraId="58415DC7" w14:textId="77777777" w:rsidR="000A302D" w:rsidRPr="000A302D" w:rsidRDefault="00C0333E" w:rsidP="000A3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A302D" w:rsidRPr="000A302D" w:rsidSect="000A302D">
          <w:type w:val="continuous"/>
          <w:pgSz w:w="11906" w:h="16838"/>
          <w:pgMar w:top="284" w:right="850" w:bottom="1134" w:left="993" w:header="708" w:footer="708" w:gutter="0"/>
          <w:cols w:num="2" w:space="425"/>
          <w:docGrid w:linePitch="360"/>
        </w:sectPr>
      </w:pPr>
      <w:r w:rsidRPr="000A302D">
        <w:rPr>
          <w:rFonts w:ascii="Times New Roman" w:hAnsi="Times New Roman" w:cs="Times New Roman"/>
          <w:sz w:val="28"/>
          <w:szCs w:val="28"/>
        </w:rPr>
        <w:t>г) вопросительный знак</w:t>
      </w:r>
    </w:p>
    <w:p w14:paraId="5EB77F8C" w14:textId="77777777" w:rsidR="007B387F" w:rsidRPr="000A302D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A30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7B387F" w:rsidRPr="000A30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333E" w:rsidRPr="000A302D">
        <w:rPr>
          <w:rFonts w:ascii="Times New Roman" w:hAnsi="Times New Roman" w:cs="Times New Roman"/>
          <w:b/>
          <w:sz w:val="28"/>
          <w:szCs w:val="28"/>
        </w:rPr>
        <w:t>«</w:t>
      </w:r>
      <w:r w:rsidR="00C0333E" w:rsidRPr="000A30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 Скворцова Гришки</w:t>
      </w:r>
      <w:r w:rsidR="00C0333E" w:rsidRPr="000A30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ж</w:t>
      </w:r>
      <w:r w:rsidR="00C0333E" w:rsidRPr="000A30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или-были книжки -</w:t>
      </w:r>
      <w:r w:rsidR="00C0333E" w:rsidRPr="000A302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C0333E" w:rsidRPr="000A30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Грязные, лохматые,</w:t>
      </w:r>
      <w:r w:rsidR="00C0333E" w:rsidRPr="000A30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</w:t>
      </w:r>
      <w:r w:rsidR="00C0333E" w:rsidRPr="000A30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ваные, горбатые…». Куда убежали книжки от Гришки?</w:t>
      </w:r>
    </w:p>
    <w:p w14:paraId="40A4F90C" w14:textId="77777777" w:rsidR="00ED19ED" w:rsidRPr="000A302D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0A302D">
        <w:rPr>
          <w:rFonts w:ascii="Times New Roman" w:hAnsi="Times New Roman" w:cs="Times New Roman"/>
          <w:sz w:val="28"/>
          <w:szCs w:val="28"/>
        </w:rPr>
        <w:t xml:space="preserve">а) </w:t>
      </w:r>
      <w:r w:rsidR="00C0333E" w:rsidRPr="000A302D">
        <w:rPr>
          <w:rFonts w:ascii="Times New Roman" w:hAnsi="Times New Roman" w:cs="Times New Roman"/>
          <w:sz w:val="28"/>
          <w:szCs w:val="28"/>
        </w:rPr>
        <w:t>в магазин</w:t>
      </w:r>
    </w:p>
    <w:p w14:paraId="13F31D60" w14:textId="77777777" w:rsidR="00ED19ED" w:rsidRPr="000A302D" w:rsidRDefault="00C0333E" w:rsidP="00ED19ED">
      <w:pPr>
        <w:rPr>
          <w:rFonts w:ascii="Times New Roman" w:hAnsi="Times New Roman" w:cs="Times New Roman"/>
          <w:sz w:val="28"/>
          <w:szCs w:val="28"/>
        </w:rPr>
      </w:pPr>
      <w:r w:rsidRPr="000A302D">
        <w:rPr>
          <w:rFonts w:ascii="Times New Roman" w:hAnsi="Times New Roman" w:cs="Times New Roman"/>
          <w:sz w:val="28"/>
          <w:szCs w:val="28"/>
        </w:rPr>
        <w:t>б) в библиотеку</w:t>
      </w:r>
    </w:p>
    <w:p w14:paraId="70BAA172" w14:textId="77777777" w:rsidR="00ED19ED" w:rsidRPr="000A302D" w:rsidRDefault="00C0333E" w:rsidP="00ED19ED">
      <w:pPr>
        <w:rPr>
          <w:rFonts w:ascii="Times New Roman" w:hAnsi="Times New Roman" w:cs="Times New Roman"/>
          <w:sz w:val="28"/>
          <w:szCs w:val="28"/>
        </w:rPr>
      </w:pPr>
      <w:r w:rsidRPr="000A302D">
        <w:rPr>
          <w:rFonts w:ascii="Times New Roman" w:hAnsi="Times New Roman" w:cs="Times New Roman"/>
          <w:sz w:val="28"/>
          <w:szCs w:val="28"/>
        </w:rPr>
        <w:t>в) к девочке Кате</w:t>
      </w:r>
    </w:p>
    <w:p w14:paraId="42D08DBF" w14:textId="77777777" w:rsidR="000A302D" w:rsidRDefault="00C0333E" w:rsidP="007B387F">
      <w:pPr>
        <w:rPr>
          <w:rFonts w:ascii="Times New Roman" w:hAnsi="Times New Roman" w:cs="Times New Roman"/>
          <w:sz w:val="28"/>
          <w:szCs w:val="28"/>
        </w:rPr>
      </w:pPr>
      <w:r w:rsidRPr="000A302D">
        <w:rPr>
          <w:rFonts w:ascii="Times New Roman" w:hAnsi="Times New Roman" w:cs="Times New Roman"/>
          <w:sz w:val="28"/>
          <w:szCs w:val="28"/>
        </w:rPr>
        <w:t>г) к доктору Айболиту</w:t>
      </w:r>
    </w:p>
    <w:p w14:paraId="55DAB1A0" w14:textId="77777777" w:rsidR="000A302D" w:rsidRDefault="000A302D" w:rsidP="007B387F">
      <w:pPr>
        <w:rPr>
          <w:rFonts w:ascii="Times New Roman" w:hAnsi="Times New Roman" w:cs="Times New Roman"/>
          <w:sz w:val="28"/>
          <w:szCs w:val="28"/>
        </w:rPr>
      </w:pPr>
    </w:p>
    <w:p w14:paraId="41DD2DC7" w14:textId="77777777" w:rsidR="007B387F" w:rsidRPr="000A302D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A302D">
        <w:rPr>
          <w:rFonts w:ascii="Times New Roman" w:hAnsi="Times New Roman" w:cs="Times New Roman"/>
          <w:b/>
          <w:sz w:val="28"/>
          <w:szCs w:val="28"/>
        </w:rPr>
        <w:t>6</w:t>
      </w:r>
      <w:r w:rsidR="007B387F" w:rsidRPr="000A30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333E" w:rsidRPr="000A302D">
        <w:rPr>
          <w:rFonts w:ascii="Times New Roman" w:hAnsi="Times New Roman" w:cs="Times New Roman"/>
          <w:b/>
          <w:sz w:val="28"/>
          <w:szCs w:val="28"/>
        </w:rPr>
        <w:t>«Собирались ло</w:t>
      </w:r>
      <w:r w:rsidR="00E76B7E" w:rsidRPr="000A302D">
        <w:rPr>
          <w:rFonts w:ascii="Times New Roman" w:hAnsi="Times New Roman" w:cs="Times New Roman"/>
          <w:b/>
          <w:sz w:val="28"/>
          <w:szCs w:val="28"/>
        </w:rPr>
        <w:t xml:space="preserve">дыри на урок, а попали лодыри  </w:t>
      </w:r>
      <w:r w:rsidR="00C0333E" w:rsidRPr="000A302D">
        <w:rPr>
          <w:rFonts w:ascii="Times New Roman" w:hAnsi="Times New Roman" w:cs="Times New Roman"/>
          <w:b/>
          <w:sz w:val="28"/>
          <w:szCs w:val="28"/>
        </w:rPr>
        <w:t>….</w:t>
      </w:r>
    </w:p>
    <w:p w14:paraId="5D31FF49" w14:textId="77777777" w:rsidR="00ED19ED" w:rsidRPr="000A302D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0A302D">
        <w:rPr>
          <w:rFonts w:ascii="Times New Roman" w:hAnsi="Times New Roman" w:cs="Times New Roman"/>
          <w:sz w:val="28"/>
          <w:szCs w:val="28"/>
        </w:rPr>
        <w:t xml:space="preserve">а) </w:t>
      </w:r>
      <w:r w:rsidR="00E76B7E" w:rsidRPr="000A302D">
        <w:rPr>
          <w:rFonts w:ascii="Times New Roman" w:hAnsi="Times New Roman" w:cs="Times New Roman"/>
          <w:sz w:val="28"/>
          <w:szCs w:val="28"/>
        </w:rPr>
        <w:t xml:space="preserve">на </w:t>
      </w:r>
      <w:r w:rsidR="00C0333E" w:rsidRPr="000A302D">
        <w:rPr>
          <w:rFonts w:ascii="Times New Roman" w:hAnsi="Times New Roman" w:cs="Times New Roman"/>
          <w:sz w:val="28"/>
          <w:szCs w:val="28"/>
        </w:rPr>
        <w:t>базар</w:t>
      </w:r>
    </w:p>
    <w:p w14:paraId="621B851C" w14:textId="77777777" w:rsidR="00ED19ED" w:rsidRPr="000A302D" w:rsidRDefault="00C0333E" w:rsidP="00ED19ED">
      <w:pPr>
        <w:rPr>
          <w:rFonts w:ascii="Times New Roman" w:hAnsi="Times New Roman" w:cs="Times New Roman"/>
          <w:sz w:val="28"/>
          <w:szCs w:val="28"/>
        </w:rPr>
      </w:pPr>
      <w:r w:rsidRPr="000A302D">
        <w:rPr>
          <w:rFonts w:ascii="Times New Roman" w:hAnsi="Times New Roman" w:cs="Times New Roman"/>
          <w:sz w:val="28"/>
          <w:szCs w:val="28"/>
        </w:rPr>
        <w:t xml:space="preserve">б) </w:t>
      </w:r>
      <w:r w:rsidR="00E76B7E" w:rsidRPr="000A302D">
        <w:rPr>
          <w:rFonts w:ascii="Times New Roman" w:hAnsi="Times New Roman" w:cs="Times New Roman"/>
          <w:sz w:val="28"/>
          <w:szCs w:val="28"/>
        </w:rPr>
        <w:t>в магазин</w:t>
      </w:r>
    </w:p>
    <w:p w14:paraId="54CE6B19" w14:textId="77777777" w:rsidR="00ED19ED" w:rsidRPr="000A302D" w:rsidRDefault="00E76B7E" w:rsidP="00ED19ED">
      <w:pPr>
        <w:rPr>
          <w:rFonts w:ascii="Times New Roman" w:hAnsi="Times New Roman" w:cs="Times New Roman"/>
          <w:sz w:val="28"/>
          <w:szCs w:val="28"/>
        </w:rPr>
      </w:pPr>
      <w:r w:rsidRPr="000A302D">
        <w:rPr>
          <w:rFonts w:ascii="Times New Roman" w:hAnsi="Times New Roman" w:cs="Times New Roman"/>
          <w:sz w:val="28"/>
          <w:szCs w:val="28"/>
        </w:rPr>
        <w:t>в) в балаган</w:t>
      </w:r>
    </w:p>
    <w:p w14:paraId="0DEF7574" w14:textId="77777777" w:rsidR="00ED19ED" w:rsidRPr="000A302D" w:rsidRDefault="00C0333E" w:rsidP="00ED19ED">
      <w:pPr>
        <w:rPr>
          <w:rFonts w:ascii="Times New Roman" w:hAnsi="Times New Roman" w:cs="Times New Roman"/>
          <w:sz w:val="28"/>
          <w:szCs w:val="28"/>
        </w:rPr>
      </w:pPr>
      <w:r w:rsidRPr="000A302D">
        <w:rPr>
          <w:rFonts w:ascii="Times New Roman" w:hAnsi="Times New Roman" w:cs="Times New Roman"/>
          <w:sz w:val="28"/>
          <w:szCs w:val="28"/>
        </w:rPr>
        <w:t xml:space="preserve">г) </w:t>
      </w:r>
      <w:r w:rsidR="00E76B7E" w:rsidRPr="000A302D">
        <w:rPr>
          <w:rFonts w:ascii="Times New Roman" w:hAnsi="Times New Roman" w:cs="Times New Roman"/>
          <w:sz w:val="28"/>
          <w:szCs w:val="28"/>
        </w:rPr>
        <w:t xml:space="preserve">на </w:t>
      </w:r>
      <w:r w:rsidRPr="000A302D">
        <w:rPr>
          <w:rFonts w:ascii="Times New Roman" w:hAnsi="Times New Roman" w:cs="Times New Roman"/>
          <w:sz w:val="28"/>
          <w:szCs w:val="28"/>
        </w:rPr>
        <w:t>каток</w:t>
      </w:r>
    </w:p>
    <w:p w14:paraId="36798EAD" w14:textId="77777777" w:rsidR="000A302D" w:rsidRPr="000A302D" w:rsidRDefault="000A302D" w:rsidP="007B387F">
      <w:pPr>
        <w:rPr>
          <w:rFonts w:ascii="Times New Roman" w:hAnsi="Times New Roman" w:cs="Times New Roman"/>
          <w:sz w:val="28"/>
          <w:szCs w:val="28"/>
        </w:rPr>
        <w:sectPr w:rsidR="000A302D" w:rsidRPr="000A302D" w:rsidSect="000A302D">
          <w:type w:val="continuous"/>
          <w:pgSz w:w="11906" w:h="16838"/>
          <w:pgMar w:top="284" w:right="850" w:bottom="568" w:left="993" w:header="708" w:footer="708" w:gutter="0"/>
          <w:cols w:num="2" w:space="425"/>
          <w:docGrid w:linePitch="360"/>
        </w:sectPr>
      </w:pPr>
    </w:p>
    <w:p w14:paraId="70634AC7" w14:textId="77777777" w:rsidR="000A302D" w:rsidRPr="000A302D" w:rsidRDefault="000A302D" w:rsidP="007B387F">
      <w:pPr>
        <w:rPr>
          <w:rFonts w:ascii="Times New Roman" w:hAnsi="Times New Roman" w:cs="Times New Roman"/>
          <w:sz w:val="28"/>
          <w:szCs w:val="28"/>
        </w:rPr>
      </w:pPr>
    </w:p>
    <w:p w14:paraId="2C389C85" w14:textId="77777777" w:rsidR="000A302D" w:rsidRPr="000A302D" w:rsidRDefault="000A302D" w:rsidP="007B387F">
      <w:pPr>
        <w:rPr>
          <w:rFonts w:ascii="Times New Roman" w:hAnsi="Times New Roman" w:cs="Times New Roman"/>
          <w:sz w:val="28"/>
          <w:szCs w:val="28"/>
        </w:rPr>
        <w:sectPr w:rsidR="000A302D" w:rsidRPr="000A302D" w:rsidSect="000A302D">
          <w:type w:val="continuous"/>
          <w:pgSz w:w="11906" w:h="16838"/>
          <w:pgMar w:top="284" w:right="850" w:bottom="1134" w:left="993" w:header="708" w:footer="708" w:gutter="0"/>
          <w:cols w:space="425"/>
          <w:docGrid w:linePitch="360"/>
        </w:sectPr>
      </w:pPr>
    </w:p>
    <w:p w14:paraId="12D96745" w14:textId="77777777" w:rsidR="00E76B7E" w:rsidRPr="000A302D" w:rsidRDefault="001F77C8" w:rsidP="007B387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302D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7B387F" w:rsidRPr="000A30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6B7E" w:rsidRPr="000A302D">
        <w:rPr>
          <w:rFonts w:ascii="Times New Roman" w:hAnsi="Times New Roman" w:cs="Times New Roman"/>
          <w:b/>
          <w:sz w:val="28"/>
          <w:szCs w:val="28"/>
        </w:rPr>
        <w:t>«</w:t>
      </w:r>
      <w:r w:rsidR="00E76B7E" w:rsidRPr="000A30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Кто стучится в дверь ко мне</w:t>
      </w:r>
      <w:r w:rsidR="00E76B7E" w:rsidRPr="000A30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</w:t>
      </w:r>
      <w:r w:rsidR="00E76B7E" w:rsidRPr="000A30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толстой сумкой на ремне,</w:t>
      </w:r>
      <w:r w:rsidR="00E76B7E" w:rsidRPr="000A30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95B8A73" w14:textId="77777777" w:rsidR="007B387F" w:rsidRPr="000A302D" w:rsidRDefault="00E76B7E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A30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 цифрой 5 на медной бляшке, </w:t>
      </w:r>
      <w:r w:rsidRPr="000A302D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0A30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синей форменной фуражке?»</w:t>
      </w:r>
    </w:p>
    <w:p w14:paraId="07DB2317" w14:textId="77777777" w:rsidR="00ED19ED" w:rsidRPr="000A302D" w:rsidRDefault="00ED19ED" w:rsidP="000A3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02D">
        <w:rPr>
          <w:rFonts w:ascii="Times New Roman" w:hAnsi="Times New Roman" w:cs="Times New Roman"/>
          <w:sz w:val="28"/>
          <w:szCs w:val="28"/>
        </w:rPr>
        <w:t xml:space="preserve">а)  </w:t>
      </w:r>
      <w:r w:rsidR="00E76B7E" w:rsidRPr="000A302D">
        <w:rPr>
          <w:rFonts w:ascii="Times New Roman" w:hAnsi="Times New Roman" w:cs="Times New Roman"/>
          <w:sz w:val="28"/>
          <w:szCs w:val="28"/>
        </w:rPr>
        <w:t>заботливый кондитер</w:t>
      </w:r>
    </w:p>
    <w:p w14:paraId="7CDDDD81" w14:textId="77777777" w:rsidR="00ED19ED" w:rsidRPr="000A302D" w:rsidRDefault="00E76B7E" w:rsidP="000A3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02D">
        <w:rPr>
          <w:rFonts w:ascii="Times New Roman" w:hAnsi="Times New Roman" w:cs="Times New Roman"/>
          <w:sz w:val="28"/>
          <w:szCs w:val="28"/>
        </w:rPr>
        <w:t>б) дежурный милиционер</w:t>
      </w:r>
    </w:p>
    <w:p w14:paraId="668787E3" w14:textId="77777777" w:rsidR="00ED19ED" w:rsidRPr="000A302D" w:rsidRDefault="00E76B7E" w:rsidP="000A3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02D">
        <w:rPr>
          <w:rFonts w:ascii="Times New Roman" w:hAnsi="Times New Roman" w:cs="Times New Roman"/>
          <w:sz w:val="28"/>
          <w:szCs w:val="28"/>
        </w:rPr>
        <w:t>в) ленинградский почтальон</w:t>
      </w:r>
    </w:p>
    <w:p w14:paraId="7874EA33" w14:textId="77777777" w:rsidR="00ED19ED" w:rsidRPr="000A302D" w:rsidRDefault="00E76B7E" w:rsidP="000A3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02D">
        <w:rPr>
          <w:rFonts w:ascii="Times New Roman" w:hAnsi="Times New Roman" w:cs="Times New Roman"/>
          <w:sz w:val="28"/>
          <w:szCs w:val="28"/>
        </w:rPr>
        <w:t xml:space="preserve">г) </w:t>
      </w:r>
      <w:r w:rsidR="00855056" w:rsidRPr="000A302D">
        <w:rPr>
          <w:rFonts w:ascii="Times New Roman" w:hAnsi="Times New Roman" w:cs="Times New Roman"/>
          <w:sz w:val="28"/>
          <w:szCs w:val="28"/>
        </w:rPr>
        <w:t>посыльный с пиццей</w:t>
      </w:r>
    </w:p>
    <w:p w14:paraId="3849A575" w14:textId="77777777" w:rsidR="007B387F" w:rsidRPr="000A302D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A302D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7B387F" w:rsidRPr="000A30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6B7E" w:rsidRPr="000A302D">
        <w:rPr>
          <w:rFonts w:ascii="Times New Roman" w:hAnsi="Times New Roman" w:cs="Times New Roman"/>
          <w:b/>
          <w:sz w:val="28"/>
          <w:szCs w:val="28"/>
        </w:rPr>
        <w:t>«</w:t>
      </w:r>
      <w:r w:rsidR="00E76B7E" w:rsidRPr="000A30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Ищут пожарные,</w:t>
      </w:r>
      <w:r w:rsidR="00E76B7E" w:rsidRPr="000A30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</w:t>
      </w:r>
      <w:r w:rsidR="00E76B7E" w:rsidRPr="000A30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щет милиция,</w:t>
      </w:r>
      <w:r w:rsidR="00E76B7E" w:rsidRPr="000A302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E76B7E" w:rsidRPr="000A30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Ищут фотографы</w:t>
      </w:r>
      <w:r w:rsidR="00E76B7E" w:rsidRPr="000A30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</w:t>
      </w:r>
      <w:r w:rsidR="00E76B7E" w:rsidRPr="000A30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нашей столице,</w:t>
      </w:r>
      <w:r w:rsidR="00E76B7E" w:rsidRPr="000A302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E76B7E" w:rsidRPr="000A30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Ищут давно,</w:t>
      </w:r>
      <w:r w:rsidR="00E76B7E" w:rsidRPr="000A30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</w:t>
      </w:r>
      <w:r w:rsidR="00E76B7E" w:rsidRPr="000A30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не могут найти</w:t>
      </w:r>
      <w:r w:rsidR="00E76B7E" w:rsidRPr="000A302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E76B7E" w:rsidRPr="000A30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Парня какого-то</w:t>
      </w:r>
      <w:r w:rsidR="00E76B7E" w:rsidRPr="000A30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</w:t>
      </w:r>
      <w:r w:rsidR="00E76B7E" w:rsidRPr="000A30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ет двадцати». Что сделал это парень?</w:t>
      </w:r>
    </w:p>
    <w:p w14:paraId="7C5D47F3" w14:textId="77777777" w:rsidR="00ED19ED" w:rsidRPr="000A302D" w:rsidRDefault="00ED19ED" w:rsidP="000A3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02D">
        <w:rPr>
          <w:rFonts w:ascii="Times New Roman" w:hAnsi="Times New Roman" w:cs="Times New Roman"/>
          <w:sz w:val="28"/>
          <w:szCs w:val="28"/>
        </w:rPr>
        <w:t xml:space="preserve">а) </w:t>
      </w:r>
      <w:r w:rsidR="00E76B7E" w:rsidRPr="000A302D">
        <w:rPr>
          <w:rFonts w:ascii="Times New Roman" w:hAnsi="Times New Roman" w:cs="Times New Roman"/>
          <w:sz w:val="28"/>
          <w:szCs w:val="28"/>
        </w:rPr>
        <w:t>спас девочку из пожара</w:t>
      </w:r>
    </w:p>
    <w:p w14:paraId="219E3C4D" w14:textId="77777777" w:rsidR="00ED19ED" w:rsidRPr="000A302D" w:rsidRDefault="00E76B7E" w:rsidP="000A3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02D">
        <w:rPr>
          <w:rFonts w:ascii="Times New Roman" w:hAnsi="Times New Roman" w:cs="Times New Roman"/>
          <w:sz w:val="28"/>
          <w:szCs w:val="28"/>
        </w:rPr>
        <w:t>б) погасил пламя на этаже</w:t>
      </w:r>
    </w:p>
    <w:p w14:paraId="4E7C15BC" w14:textId="77777777" w:rsidR="00ED19ED" w:rsidRPr="000A302D" w:rsidRDefault="00E76B7E" w:rsidP="000A3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02D">
        <w:rPr>
          <w:rFonts w:ascii="Times New Roman" w:hAnsi="Times New Roman" w:cs="Times New Roman"/>
          <w:sz w:val="28"/>
          <w:szCs w:val="28"/>
        </w:rPr>
        <w:t>в) купил воздушные шарики</w:t>
      </w:r>
    </w:p>
    <w:p w14:paraId="095ABD3E" w14:textId="77777777" w:rsidR="00ED19ED" w:rsidRPr="000A302D" w:rsidRDefault="00E76B7E" w:rsidP="000A3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02D">
        <w:rPr>
          <w:rFonts w:ascii="Times New Roman" w:hAnsi="Times New Roman" w:cs="Times New Roman"/>
          <w:sz w:val="28"/>
          <w:szCs w:val="28"/>
        </w:rPr>
        <w:t>г) перевел старушку через дорогу</w:t>
      </w:r>
    </w:p>
    <w:p w14:paraId="791AB53B" w14:textId="77777777" w:rsidR="000A302D" w:rsidRPr="000A302D" w:rsidRDefault="000A302D" w:rsidP="00BD66BB">
      <w:pPr>
        <w:rPr>
          <w:rFonts w:ascii="Times New Roman" w:hAnsi="Times New Roman" w:cs="Times New Roman"/>
          <w:sz w:val="28"/>
          <w:szCs w:val="28"/>
        </w:rPr>
        <w:sectPr w:rsidR="000A302D" w:rsidRPr="000A302D" w:rsidSect="000A302D">
          <w:type w:val="continuous"/>
          <w:pgSz w:w="11906" w:h="16838"/>
          <w:pgMar w:top="284" w:right="850" w:bottom="1134" w:left="993" w:header="708" w:footer="708" w:gutter="0"/>
          <w:cols w:num="2" w:space="425"/>
          <w:docGrid w:linePitch="360"/>
        </w:sectPr>
      </w:pPr>
    </w:p>
    <w:p w14:paraId="10A7A41A" w14:textId="77777777" w:rsidR="000A302D" w:rsidRDefault="000A302D" w:rsidP="00BD66BB">
      <w:pPr>
        <w:rPr>
          <w:rFonts w:ascii="Times New Roman" w:hAnsi="Times New Roman" w:cs="Times New Roman"/>
          <w:sz w:val="28"/>
          <w:szCs w:val="28"/>
        </w:rPr>
      </w:pPr>
    </w:p>
    <w:p w14:paraId="0A4F431A" w14:textId="77777777" w:rsidR="00BD66BB" w:rsidRPr="000A302D" w:rsidRDefault="001F77C8" w:rsidP="000A30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302D">
        <w:rPr>
          <w:rFonts w:ascii="Times New Roman" w:hAnsi="Times New Roman" w:cs="Times New Roman"/>
          <w:b/>
          <w:sz w:val="28"/>
          <w:szCs w:val="28"/>
        </w:rPr>
        <w:t>9</w:t>
      </w:r>
      <w:r w:rsidR="007B387F" w:rsidRPr="000A302D">
        <w:rPr>
          <w:rFonts w:ascii="Times New Roman" w:hAnsi="Times New Roman" w:cs="Times New Roman"/>
          <w:b/>
          <w:sz w:val="28"/>
          <w:szCs w:val="28"/>
        </w:rPr>
        <w:t>.</w:t>
      </w:r>
      <w:r w:rsidR="00BD66BB" w:rsidRPr="000A302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76B7E" w:rsidRPr="000A302D">
        <w:rPr>
          <w:rFonts w:ascii="Times New Roman" w:hAnsi="Times New Roman" w:cs="Times New Roman"/>
          <w:b/>
          <w:sz w:val="28"/>
          <w:szCs w:val="28"/>
        </w:rPr>
        <w:t>Берете книгу и тетрадь,</w:t>
      </w:r>
      <w:r w:rsidR="00BD66BB" w:rsidRPr="000A302D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E76B7E" w:rsidRPr="000A302D">
        <w:rPr>
          <w:rFonts w:ascii="Times New Roman" w:hAnsi="Times New Roman" w:cs="Times New Roman"/>
          <w:b/>
          <w:sz w:val="28"/>
          <w:szCs w:val="28"/>
        </w:rPr>
        <w:t>адитесь вы за стол.</w:t>
      </w:r>
    </w:p>
    <w:p w14:paraId="1DCE0521" w14:textId="77777777" w:rsidR="007B387F" w:rsidRPr="000A302D" w:rsidRDefault="00E76B7E" w:rsidP="000A30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302D">
        <w:rPr>
          <w:rFonts w:ascii="Times New Roman" w:hAnsi="Times New Roman" w:cs="Times New Roman"/>
          <w:b/>
          <w:sz w:val="28"/>
          <w:szCs w:val="28"/>
        </w:rPr>
        <w:t>А вы могли бы рассказать,</w:t>
      </w:r>
      <w:r w:rsidR="00BD66BB" w:rsidRPr="000A302D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0A302D">
        <w:rPr>
          <w:rFonts w:ascii="Times New Roman" w:hAnsi="Times New Roman" w:cs="Times New Roman"/>
          <w:b/>
          <w:sz w:val="28"/>
          <w:szCs w:val="28"/>
        </w:rPr>
        <w:t>ткуда стол пришел?</w:t>
      </w:r>
      <w:r w:rsidR="00BD66BB" w:rsidRPr="000A302D">
        <w:rPr>
          <w:rFonts w:ascii="Times New Roman" w:hAnsi="Times New Roman" w:cs="Times New Roman"/>
          <w:b/>
          <w:sz w:val="28"/>
          <w:szCs w:val="28"/>
        </w:rPr>
        <w:t>»</w:t>
      </w:r>
    </w:p>
    <w:p w14:paraId="03A77DD0" w14:textId="77777777" w:rsidR="00ED19ED" w:rsidRPr="000A302D" w:rsidRDefault="00ED19ED" w:rsidP="000A3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02D">
        <w:rPr>
          <w:rFonts w:ascii="Times New Roman" w:hAnsi="Times New Roman" w:cs="Times New Roman"/>
          <w:sz w:val="28"/>
          <w:szCs w:val="28"/>
        </w:rPr>
        <w:t xml:space="preserve">а)  </w:t>
      </w:r>
      <w:r w:rsidR="00BD66BB" w:rsidRPr="000A302D">
        <w:rPr>
          <w:rFonts w:ascii="Times New Roman" w:hAnsi="Times New Roman" w:cs="Times New Roman"/>
          <w:sz w:val="28"/>
          <w:szCs w:val="28"/>
        </w:rPr>
        <w:t>его нам подарил сосед</w:t>
      </w:r>
    </w:p>
    <w:p w14:paraId="4B92383A" w14:textId="77777777" w:rsidR="00ED19ED" w:rsidRPr="000A302D" w:rsidRDefault="00BD66BB" w:rsidP="000A3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02D">
        <w:rPr>
          <w:rFonts w:ascii="Times New Roman" w:hAnsi="Times New Roman" w:cs="Times New Roman"/>
          <w:sz w:val="28"/>
          <w:szCs w:val="28"/>
        </w:rPr>
        <w:t>б) я сам его нарисовал</w:t>
      </w:r>
    </w:p>
    <w:p w14:paraId="4383F498" w14:textId="77777777" w:rsidR="00ED19ED" w:rsidRPr="000A302D" w:rsidRDefault="00ED19ED" w:rsidP="000A3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02D">
        <w:rPr>
          <w:rFonts w:ascii="Times New Roman" w:hAnsi="Times New Roman" w:cs="Times New Roman"/>
          <w:sz w:val="28"/>
          <w:szCs w:val="28"/>
        </w:rPr>
        <w:t xml:space="preserve">в)  </w:t>
      </w:r>
      <w:r w:rsidR="00DC32D3" w:rsidRPr="000A302D">
        <w:rPr>
          <w:rFonts w:ascii="Times New Roman" w:hAnsi="Times New Roman" w:cs="Times New Roman"/>
          <w:sz w:val="28"/>
          <w:szCs w:val="28"/>
        </w:rPr>
        <w:t>фея наколдовала</w:t>
      </w:r>
    </w:p>
    <w:p w14:paraId="384B37CC" w14:textId="77777777" w:rsidR="00ED19ED" w:rsidRPr="000A302D" w:rsidRDefault="00BD66BB" w:rsidP="000A3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02D">
        <w:rPr>
          <w:rFonts w:ascii="Times New Roman" w:hAnsi="Times New Roman" w:cs="Times New Roman"/>
          <w:sz w:val="28"/>
          <w:szCs w:val="28"/>
        </w:rPr>
        <w:t>г) пришел он из глуши лесной</w:t>
      </w:r>
    </w:p>
    <w:p w14:paraId="38A85903" w14:textId="77777777" w:rsidR="000A302D" w:rsidRDefault="000A302D" w:rsidP="007B387F">
      <w:pPr>
        <w:rPr>
          <w:rFonts w:ascii="Times New Roman" w:hAnsi="Times New Roman" w:cs="Times New Roman"/>
          <w:sz w:val="28"/>
          <w:szCs w:val="28"/>
        </w:rPr>
      </w:pPr>
    </w:p>
    <w:p w14:paraId="2D6BA201" w14:textId="77777777" w:rsidR="000A302D" w:rsidRDefault="000A302D" w:rsidP="007B387F">
      <w:pPr>
        <w:rPr>
          <w:rFonts w:ascii="Times New Roman" w:hAnsi="Times New Roman" w:cs="Times New Roman"/>
          <w:sz w:val="28"/>
          <w:szCs w:val="28"/>
        </w:rPr>
      </w:pPr>
    </w:p>
    <w:p w14:paraId="1532D902" w14:textId="77777777" w:rsidR="007B387F" w:rsidRPr="000A302D" w:rsidRDefault="007B387F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A302D">
        <w:rPr>
          <w:rFonts w:ascii="Times New Roman" w:hAnsi="Times New Roman" w:cs="Times New Roman"/>
          <w:b/>
          <w:sz w:val="28"/>
          <w:szCs w:val="28"/>
        </w:rPr>
        <w:t>1</w:t>
      </w:r>
      <w:r w:rsidR="001F77C8" w:rsidRPr="000A302D">
        <w:rPr>
          <w:rFonts w:ascii="Times New Roman" w:hAnsi="Times New Roman" w:cs="Times New Roman"/>
          <w:b/>
          <w:sz w:val="28"/>
          <w:szCs w:val="28"/>
        </w:rPr>
        <w:t>0</w:t>
      </w:r>
      <w:r w:rsidRPr="000A30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66BB" w:rsidRPr="000A302D">
        <w:rPr>
          <w:rFonts w:ascii="Times New Roman" w:hAnsi="Times New Roman" w:cs="Times New Roman"/>
          <w:b/>
          <w:sz w:val="28"/>
          <w:szCs w:val="28"/>
        </w:rPr>
        <w:t>В стихотворении «Круглый год» Самуил Маршак поведал  ….</w:t>
      </w:r>
    </w:p>
    <w:p w14:paraId="5ABBD0A1" w14:textId="77777777" w:rsidR="00ED19ED" w:rsidRPr="000A302D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0A302D">
        <w:rPr>
          <w:rFonts w:ascii="Times New Roman" w:hAnsi="Times New Roman" w:cs="Times New Roman"/>
          <w:sz w:val="28"/>
          <w:szCs w:val="28"/>
        </w:rPr>
        <w:t xml:space="preserve"> </w:t>
      </w:r>
      <w:r w:rsidR="00BD66BB" w:rsidRPr="000A302D">
        <w:rPr>
          <w:rFonts w:ascii="Times New Roman" w:hAnsi="Times New Roman" w:cs="Times New Roman"/>
          <w:sz w:val="28"/>
          <w:szCs w:val="28"/>
        </w:rPr>
        <w:t>а) как растет яблоня</w:t>
      </w:r>
    </w:p>
    <w:p w14:paraId="723FA573" w14:textId="77777777" w:rsidR="00ED19ED" w:rsidRPr="000A302D" w:rsidRDefault="00BD66BB" w:rsidP="00ED19ED">
      <w:pPr>
        <w:rPr>
          <w:rFonts w:ascii="Times New Roman" w:hAnsi="Times New Roman" w:cs="Times New Roman"/>
          <w:sz w:val="28"/>
          <w:szCs w:val="28"/>
        </w:rPr>
      </w:pPr>
      <w:r w:rsidRPr="000A302D">
        <w:rPr>
          <w:rFonts w:ascii="Times New Roman" w:hAnsi="Times New Roman" w:cs="Times New Roman"/>
          <w:sz w:val="28"/>
          <w:szCs w:val="28"/>
        </w:rPr>
        <w:t>б) о жизни города</w:t>
      </w:r>
    </w:p>
    <w:p w14:paraId="0EBB1B60" w14:textId="77777777" w:rsidR="00ED19ED" w:rsidRPr="000A302D" w:rsidRDefault="00BD66BB" w:rsidP="00ED19ED">
      <w:pPr>
        <w:rPr>
          <w:rFonts w:ascii="Times New Roman" w:hAnsi="Times New Roman" w:cs="Times New Roman"/>
          <w:sz w:val="28"/>
          <w:szCs w:val="28"/>
        </w:rPr>
      </w:pPr>
      <w:r w:rsidRPr="000A302D">
        <w:rPr>
          <w:rFonts w:ascii="Times New Roman" w:hAnsi="Times New Roman" w:cs="Times New Roman"/>
          <w:sz w:val="28"/>
          <w:szCs w:val="28"/>
        </w:rPr>
        <w:t>в) о каждом месяце</w:t>
      </w:r>
    </w:p>
    <w:p w14:paraId="3B15E93F" w14:textId="77777777" w:rsidR="00ED19ED" w:rsidRPr="000A302D" w:rsidRDefault="00BD66BB" w:rsidP="00ED19ED">
      <w:pPr>
        <w:rPr>
          <w:rFonts w:ascii="Times New Roman" w:hAnsi="Times New Roman" w:cs="Times New Roman"/>
          <w:sz w:val="28"/>
          <w:szCs w:val="28"/>
        </w:rPr>
      </w:pPr>
      <w:r w:rsidRPr="000A302D">
        <w:rPr>
          <w:rFonts w:ascii="Times New Roman" w:hAnsi="Times New Roman" w:cs="Times New Roman"/>
          <w:sz w:val="28"/>
          <w:szCs w:val="28"/>
        </w:rPr>
        <w:t>г) о работе завода</w:t>
      </w:r>
    </w:p>
    <w:p w14:paraId="52A1F8A4" w14:textId="77777777" w:rsidR="000A302D" w:rsidRPr="000A302D" w:rsidRDefault="000A302D" w:rsidP="007B387F">
      <w:pPr>
        <w:rPr>
          <w:rFonts w:ascii="Times New Roman" w:hAnsi="Times New Roman" w:cs="Times New Roman"/>
          <w:sz w:val="28"/>
          <w:szCs w:val="28"/>
        </w:rPr>
        <w:sectPr w:rsidR="000A302D" w:rsidRPr="000A302D" w:rsidSect="000A302D">
          <w:type w:val="continuous"/>
          <w:pgSz w:w="11906" w:h="16838"/>
          <w:pgMar w:top="284" w:right="850" w:bottom="1134" w:left="993" w:header="708" w:footer="708" w:gutter="0"/>
          <w:cols w:num="2" w:space="425"/>
          <w:docGrid w:linePitch="360"/>
        </w:sectPr>
      </w:pPr>
    </w:p>
    <w:p w14:paraId="2ACC94DB" w14:textId="77777777" w:rsidR="007B387F" w:rsidRPr="000A302D" w:rsidRDefault="00ED19ED" w:rsidP="000A30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302D">
        <w:rPr>
          <w:rFonts w:ascii="Times New Roman" w:hAnsi="Times New Roman" w:cs="Times New Roman"/>
          <w:b/>
          <w:sz w:val="28"/>
          <w:szCs w:val="28"/>
        </w:rPr>
        <w:lastRenderedPageBreak/>
        <w:t>11.</w:t>
      </w:r>
      <w:r w:rsidR="00EE59B9" w:rsidRPr="000A302D">
        <w:rPr>
          <w:rFonts w:ascii="Times New Roman" w:hAnsi="Times New Roman" w:cs="Times New Roman"/>
          <w:b/>
          <w:sz w:val="28"/>
          <w:szCs w:val="28"/>
        </w:rPr>
        <w:t xml:space="preserve"> «Мой веселый звонкий мяч, ты куда помчался вскачь?»</w:t>
      </w:r>
      <w:r w:rsidR="00DC32D3" w:rsidRPr="000A3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9B9" w:rsidRPr="000A302D">
        <w:rPr>
          <w:rFonts w:ascii="Times New Roman" w:hAnsi="Times New Roman" w:cs="Times New Roman"/>
          <w:b/>
          <w:sz w:val="28"/>
          <w:szCs w:val="28"/>
        </w:rPr>
        <w:t>Что случилось с мячом?</w:t>
      </w:r>
    </w:p>
    <w:p w14:paraId="057750E8" w14:textId="77777777" w:rsidR="00ED19ED" w:rsidRPr="000A302D" w:rsidRDefault="00ED19ED" w:rsidP="000A3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02D">
        <w:rPr>
          <w:rFonts w:ascii="Times New Roman" w:hAnsi="Times New Roman" w:cs="Times New Roman"/>
          <w:sz w:val="28"/>
          <w:szCs w:val="28"/>
        </w:rPr>
        <w:t xml:space="preserve">а) </w:t>
      </w:r>
      <w:r w:rsidR="00EE59B9" w:rsidRPr="000A302D">
        <w:rPr>
          <w:rFonts w:ascii="Times New Roman" w:hAnsi="Times New Roman" w:cs="Times New Roman"/>
          <w:sz w:val="28"/>
          <w:szCs w:val="28"/>
        </w:rPr>
        <w:t>закатился под шкаф</w:t>
      </w:r>
    </w:p>
    <w:p w14:paraId="4D67825D" w14:textId="77777777" w:rsidR="00ED19ED" w:rsidRPr="000A302D" w:rsidRDefault="00EE59B9" w:rsidP="000A3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02D">
        <w:rPr>
          <w:rFonts w:ascii="Times New Roman" w:hAnsi="Times New Roman" w:cs="Times New Roman"/>
          <w:sz w:val="28"/>
          <w:szCs w:val="28"/>
        </w:rPr>
        <w:t>б) залетел в ворота</w:t>
      </w:r>
    </w:p>
    <w:p w14:paraId="1700F876" w14:textId="77777777" w:rsidR="00ED19ED" w:rsidRPr="000A302D" w:rsidRDefault="00EE59B9" w:rsidP="000A3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02D">
        <w:rPr>
          <w:rFonts w:ascii="Times New Roman" w:hAnsi="Times New Roman" w:cs="Times New Roman"/>
          <w:sz w:val="28"/>
          <w:szCs w:val="28"/>
        </w:rPr>
        <w:t>в) встретил Колобка</w:t>
      </w:r>
    </w:p>
    <w:p w14:paraId="1B489612" w14:textId="77777777" w:rsidR="00ED19ED" w:rsidRPr="000A302D" w:rsidRDefault="00EE59B9" w:rsidP="000A3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02D">
        <w:rPr>
          <w:rFonts w:ascii="Times New Roman" w:hAnsi="Times New Roman" w:cs="Times New Roman"/>
          <w:sz w:val="28"/>
          <w:szCs w:val="28"/>
        </w:rPr>
        <w:t>г) лопнул под колесами</w:t>
      </w:r>
    </w:p>
    <w:p w14:paraId="4AB1E3CA" w14:textId="77777777" w:rsidR="004A35DB" w:rsidRPr="000A302D" w:rsidRDefault="004A35DB">
      <w:pPr>
        <w:rPr>
          <w:rFonts w:ascii="Times New Roman" w:hAnsi="Times New Roman" w:cs="Times New Roman"/>
          <w:sz w:val="28"/>
          <w:szCs w:val="28"/>
        </w:rPr>
      </w:pPr>
    </w:p>
    <w:p w14:paraId="257C9F84" w14:textId="77777777" w:rsidR="000A302D" w:rsidRDefault="000A302D" w:rsidP="00EE59B9">
      <w:pPr>
        <w:rPr>
          <w:rFonts w:ascii="Times New Roman" w:hAnsi="Times New Roman" w:cs="Times New Roman"/>
          <w:sz w:val="28"/>
          <w:szCs w:val="28"/>
        </w:rPr>
      </w:pPr>
    </w:p>
    <w:p w14:paraId="39004A58" w14:textId="77777777" w:rsidR="000A302D" w:rsidRDefault="000A302D" w:rsidP="00EE59B9">
      <w:pPr>
        <w:rPr>
          <w:rFonts w:ascii="Times New Roman" w:hAnsi="Times New Roman" w:cs="Times New Roman"/>
          <w:sz w:val="28"/>
          <w:szCs w:val="28"/>
        </w:rPr>
      </w:pPr>
    </w:p>
    <w:p w14:paraId="5B30DF12" w14:textId="77777777" w:rsidR="000A302D" w:rsidRDefault="000A302D" w:rsidP="00EE59B9">
      <w:pPr>
        <w:rPr>
          <w:rFonts w:ascii="Times New Roman" w:hAnsi="Times New Roman" w:cs="Times New Roman"/>
          <w:sz w:val="28"/>
          <w:szCs w:val="28"/>
        </w:rPr>
      </w:pPr>
    </w:p>
    <w:p w14:paraId="7CEA8BDA" w14:textId="77777777" w:rsidR="00EE59B9" w:rsidRPr="000A302D" w:rsidRDefault="00ED19ED" w:rsidP="000A30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302D">
        <w:rPr>
          <w:rFonts w:ascii="Times New Roman" w:hAnsi="Times New Roman" w:cs="Times New Roman"/>
          <w:b/>
          <w:sz w:val="28"/>
          <w:szCs w:val="28"/>
        </w:rPr>
        <w:lastRenderedPageBreak/>
        <w:t>12.</w:t>
      </w:r>
      <w:r w:rsidR="00EE59B9" w:rsidRPr="000A302D">
        <w:rPr>
          <w:rFonts w:ascii="Times New Roman" w:hAnsi="Times New Roman" w:cs="Times New Roman"/>
          <w:b/>
          <w:sz w:val="28"/>
          <w:szCs w:val="28"/>
        </w:rPr>
        <w:t xml:space="preserve"> «Покатилось, покатилось Олино колечко,</w:t>
      </w:r>
      <w:r w:rsidR="00EE59B9" w:rsidRPr="000A302D">
        <w:rPr>
          <w:rFonts w:ascii="Times New Roman" w:hAnsi="Times New Roman" w:cs="Times New Roman"/>
          <w:b/>
          <w:sz w:val="28"/>
          <w:szCs w:val="28"/>
        </w:rPr>
        <w:br/>
        <w:t>Покатилось, покатилось с нашего крылечка,</w:t>
      </w:r>
      <w:r w:rsidR="00EE59B9" w:rsidRPr="000A302D">
        <w:rPr>
          <w:rFonts w:ascii="Times New Roman" w:hAnsi="Times New Roman" w:cs="Times New Roman"/>
          <w:b/>
          <w:sz w:val="28"/>
          <w:szCs w:val="28"/>
        </w:rPr>
        <w:br/>
        <w:t>Покатилось колесом, притаилось за кустом.</w:t>
      </w:r>
    </w:p>
    <w:p w14:paraId="4D0433FD" w14:textId="77777777" w:rsidR="00ED19ED" w:rsidRPr="000A302D" w:rsidRDefault="00EE59B9" w:rsidP="000A30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302D">
        <w:rPr>
          <w:rFonts w:ascii="Times New Roman" w:hAnsi="Times New Roman" w:cs="Times New Roman"/>
          <w:b/>
          <w:sz w:val="28"/>
          <w:szCs w:val="28"/>
        </w:rPr>
        <w:t>Кто с крылечка сойдет? Кто колечко найдет?»</w:t>
      </w:r>
    </w:p>
    <w:p w14:paraId="354B4C40" w14:textId="77777777" w:rsidR="00ED19ED" w:rsidRPr="000A302D" w:rsidRDefault="00ED19ED" w:rsidP="000A3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02D">
        <w:rPr>
          <w:rFonts w:ascii="Times New Roman" w:hAnsi="Times New Roman" w:cs="Times New Roman"/>
          <w:sz w:val="28"/>
          <w:szCs w:val="28"/>
        </w:rPr>
        <w:t xml:space="preserve">а)  </w:t>
      </w:r>
      <w:r w:rsidR="00EE59B9" w:rsidRPr="000A302D">
        <w:rPr>
          <w:rFonts w:ascii="Times New Roman" w:hAnsi="Times New Roman" w:cs="Times New Roman"/>
          <w:sz w:val="28"/>
          <w:szCs w:val="28"/>
        </w:rPr>
        <w:t>кошка, когда стерегла мышку</w:t>
      </w:r>
    </w:p>
    <w:p w14:paraId="24B8F6D6" w14:textId="77777777" w:rsidR="00ED19ED" w:rsidRPr="000A302D" w:rsidRDefault="00EE59B9" w:rsidP="000A3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02D">
        <w:rPr>
          <w:rFonts w:ascii="Times New Roman" w:hAnsi="Times New Roman" w:cs="Times New Roman"/>
          <w:sz w:val="28"/>
          <w:szCs w:val="28"/>
        </w:rPr>
        <w:t>б) курица, накормив цыплят</w:t>
      </w:r>
    </w:p>
    <w:p w14:paraId="66E2436F" w14:textId="77777777" w:rsidR="00ED19ED" w:rsidRPr="000A302D" w:rsidRDefault="00EE59B9" w:rsidP="000A3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02D">
        <w:rPr>
          <w:rFonts w:ascii="Times New Roman" w:hAnsi="Times New Roman" w:cs="Times New Roman"/>
          <w:sz w:val="28"/>
          <w:szCs w:val="28"/>
        </w:rPr>
        <w:t>в) гусь, поплавав в пруду</w:t>
      </w:r>
    </w:p>
    <w:p w14:paraId="1141F569" w14:textId="77777777" w:rsidR="000A302D" w:rsidRPr="000A302D" w:rsidRDefault="00EE59B9" w:rsidP="000A302D">
      <w:pPr>
        <w:spacing w:after="0"/>
        <w:rPr>
          <w:rFonts w:ascii="Times New Roman" w:hAnsi="Times New Roman" w:cs="Times New Roman"/>
          <w:sz w:val="28"/>
          <w:szCs w:val="28"/>
        </w:rPr>
        <w:sectPr w:rsidR="000A302D" w:rsidRPr="000A302D" w:rsidSect="000A302D">
          <w:type w:val="continuous"/>
          <w:pgSz w:w="11906" w:h="16838"/>
          <w:pgMar w:top="284" w:right="850" w:bottom="1134" w:left="993" w:header="708" w:footer="708" w:gutter="0"/>
          <w:cols w:num="2" w:space="425"/>
          <w:docGrid w:linePitch="360"/>
        </w:sectPr>
      </w:pPr>
      <w:r w:rsidRPr="000A302D">
        <w:rPr>
          <w:rFonts w:ascii="Times New Roman" w:hAnsi="Times New Roman" w:cs="Times New Roman"/>
          <w:sz w:val="28"/>
          <w:szCs w:val="28"/>
        </w:rPr>
        <w:t>г) сама искать пошла</w:t>
      </w:r>
    </w:p>
    <w:p w14:paraId="2A7068D4" w14:textId="77777777" w:rsidR="000A302D" w:rsidRDefault="000A302D" w:rsidP="000A302D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 верный ответ = 1 балл, всего 12 баллов)</w:t>
      </w:r>
    </w:p>
    <w:p w14:paraId="357262E2" w14:textId="77777777" w:rsidR="000A302D" w:rsidRDefault="000A302D" w:rsidP="000A302D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00485817" w14:textId="77777777" w:rsidR="000A302D" w:rsidRDefault="000A302D" w:rsidP="000A3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7268119D" w14:textId="77777777" w:rsidR="000A302D" w:rsidRDefault="000A302D" w:rsidP="000A3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12-11 баллов – 1 место. 10-9 баллов – 2 место. 8-7 баллов – 3 место. Менее 7 баллов – участник</w:t>
      </w:r>
    </w:p>
    <w:p w14:paraId="1D78BB23" w14:textId="77777777" w:rsidR="000A302D" w:rsidRDefault="000A302D" w:rsidP="000A302D">
      <w:pPr>
        <w:rPr>
          <w:rFonts w:ascii="Times New Roman" w:hAnsi="Times New Roman" w:cs="Times New Roman"/>
          <w:sz w:val="28"/>
          <w:szCs w:val="28"/>
        </w:rPr>
      </w:pPr>
    </w:p>
    <w:p w14:paraId="3BAFDC65" w14:textId="77777777" w:rsidR="000A302D" w:rsidRPr="00902521" w:rsidRDefault="000A302D" w:rsidP="000A302D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Ответы</w:t>
      </w:r>
      <w:proofErr w:type="spellEnd"/>
      <w:r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902521">
        <w:rPr>
          <w:rFonts w:ascii="Times New Roman" w:hAnsi="Times New Roman" w:cs="Times New Roman"/>
          <w:b/>
          <w:sz w:val="32"/>
          <w:szCs w:val="32"/>
          <w:lang w:val="en-US"/>
        </w:rPr>
        <w:t>на</w:t>
      </w:r>
      <w:proofErr w:type="spellEnd"/>
      <w:r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902521">
        <w:rPr>
          <w:rFonts w:ascii="Times New Roman" w:hAnsi="Times New Roman" w:cs="Times New Roman"/>
          <w:b/>
          <w:sz w:val="32"/>
          <w:szCs w:val="32"/>
          <w:lang w:val="en-US"/>
        </w:rPr>
        <w:t>викторину</w:t>
      </w:r>
      <w:proofErr w:type="spellEnd"/>
      <w:r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902521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Читаем вместе с Маршаком</w:t>
      </w:r>
      <w:r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0A302D" w:rsidRPr="002E3A44" w14:paraId="7CD9DC94" w14:textId="77777777" w:rsidTr="00254E49">
        <w:trPr>
          <w:trHeight w:val="770"/>
        </w:trPr>
        <w:tc>
          <w:tcPr>
            <w:tcW w:w="1803" w:type="dxa"/>
            <w:vAlign w:val="center"/>
          </w:tcPr>
          <w:p w14:paraId="64A6EEBF" w14:textId="77777777" w:rsidR="000A302D" w:rsidRPr="00176B18" w:rsidRDefault="000A302D" w:rsidP="00254E49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73221057" w14:textId="77777777" w:rsidR="000A302D" w:rsidRPr="00176B18" w:rsidRDefault="000A302D" w:rsidP="00254E49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0A302D" w:rsidRPr="002E3A44" w14:paraId="2C3FAC05" w14:textId="77777777" w:rsidTr="00254E49">
        <w:trPr>
          <w:trHeight w:val="710"/>
        </w:trPr>
        <w:tc>
          <w:tcPr>
            <w:tcW w:w="1803" w:type="dxa"/>
            <w:vAlign w:val="center"/>
          </w:tcPr>
          <w:p w14:paraId="4CF00716" w14:textId="77777777" w:rsidR="000A302D" w:rsidRPr="002E3A44" w:rsidRDefault="000A302D" w:rsidP="00254E4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2F4CB16F" w14:textId="77777777" w:rsidR="000A302D" w:rsidRPr="00AD761B" w:rsidRDefault="000A302D" w:rsidP="00254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б) </w:t>
            </w:r>
          </w:p>
        </w:tc>
      </w:tr>
      <w:tr w:rsidR="000A302D" w:rsidRPr="002E3A44" w14:paraId="4B3D1A8B" w14:textId="77777777" w:rsidTr="00254E49">
        <w:trPr>
          <w:trHeight w:val="833"/>
        </w:trPr>
        <w:tc>
          <w:tcPr>
            <w:tcW w:w="1803" w:type="dxa"/>
            <w:vAlign w:val="center"/>
          </w:tcPr>
          <w:p w14:paraId="21B6F43D" w14:textId="77777777" w:rsidR="000A302D" w:rsidRPr="002E3A44" w:rsidRDefault="000A302D" w:rsidP="00254E4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02C49963" w14:textId="77777777" w:rsidR="000A302D" w:rsidRPr="00AD761B" w:rsidRDefault="000A302D" w:rsidP="00254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</w:p>
        </w:tc>
      </w:tr>
      <w:tr w:rsidR="000A302D" w:rsidRPr="002E3A44" w14:paraId="493C4990" w14:textId="77777777" w:rsidTr="00254E49">
        <w:trPr>
          <w:trHeight w:val="846"/>
        </w:trPr>
        <w:tc>
          <w:tcPr>
            <w:tcW w:w="1803" w:type="dxa"/>
            <w:vAlign w:val="center"/>
          </w:tcPr>
          <w:p w14:paraId="02302D74" w14:textId="77777777" w:rsidR="000A302D" w:rsidRPr="002E3A44" w:rsidRDefault="000A302D" w:rsidP="00254E4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0D4C754A" w14:textId="77777777" w:rsidR="000A302D" w:rsidRPr="00AD761B" w:rsidRDefault="000A302D" w:rsidP="00254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г)</w:t>
            </w:r>
          </w:p>
        </w:tc>
      </w:tr>
      <w:tr w:rsidR="000A302D" w:rsidRPr="002E3A44" w14:paraId="2D8E2AC7" w14:textId="77777777" w:rsidTr="00254E49">
        <w:trPr>
          <w:trHeight w:val="829"/>
        </w:trPr>
        <w:tc>
          <w:tcPr>
            <w:tcW w:w="1803" w:type="dxa"/>
            <w:vAlign w:val="center"/>
          </w:tcPr>
          <w:p w14:paraId="28DEF431" w14:textId="77777777" w:rsidR="000A302D" w:rsidRPr="002E3A44" w:rsidRDefault="000A302D" w:rsidP="00254E4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0C4AD305" w14:textId="77777777" w:rsidR="000A302D" w:rsidRPr="00AD761B" w:rsidRDefault="000A302D" w:rsidP="00254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</w:p>
        </w:tc>
      </w:tr>
      <w:tr w:rsidR="000A302D" w:rsidRPr="002E3A44" w14:paraId="43E443AC" w14:textId="77777777" w:rsidTr="00254E49">
        <w:trPr>
          <w:trHeight w:val="870"/>
        </w:trPr>
        <w:tc>
          <w:tcPr>
            <w:tcW w:w="1803" w:type="dxa"/>
            <w:vAlign w:val="center"/>
          </w:tcPr>
          <w:p w14:paraId="420BE477" w14:textId="77777777" w:rsidR="000A302D" w:rsidRPr="002E3A44" w:rsidRDefault="000A302D" w:rsidP="00254E4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5D4890B4" w14:textId="77777777" w:rsidR="000A302D" w:rsidRPr="00AD761B" w:rsidRDefault="000A302D" w:rsidP="00254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</w:p>
        </w:tc>
      </w:tr>
      <w:tr w:rsidR="000A302D" w:rsidRPr="002E3A44" w14:paraId="46DCAB8D" w14:textId="77777777" w:rsidTr="00254E49">
        <w:trPr>
          <w:trHeight w:val="981"/>
        </w:trPr>
        <w:tc>
          <w:tcPr>
            <w:tcW w:w="1803" w:type="dxa"/>
            <w:vAlign w:val="center"/>
          </w:tcPr>
          <w:p w14:paraId="2705081C" w14:textId="77777777" w:rsidR="000A302D" w:rsidRPr="002E3A44" w:rsidRDefault="000A302D" w:rsidP="00254E4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0714DFDC" w14:textId="77777777" w:rsidR="000A302D" w:rsidRPr="00AD761B" w:rsidRDefault="000A302D" w:rsidP="00254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г)</w:t>
            </w:r>
          </w:p>
        </w:tc>
      </w:tr>
      <w:tr w:rsidR="000A302D" w:rsidRPr="002E3A44" w14:paraId="297A6BE4" w14:textId="77777777" w:rsidTr="00254E49">
        <w:trPr>
          <w:trHeight w:val="1109"/>
        </w:trPr>
        <w:tc>
          <w:tcPr>
            <w:tcW w:w="1803" w:type="dxa"/>
            <w:vAlign w:val="center"/>
          </w:tcPr>
          <w:p w14:paraId="1AAE15A5" w14:textId="77777777" w:rsidR="000A302D" w:rsidRPr="002E3A44" w:rsidRDefault="000A302D" w:rsidP="00254E4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2381111E" w14:textId="77777777" w:rsidR="000A302D" w:rsidRPr="00AD761B" w:rsidRDefault="000A302D" w:rsidP="00254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</w:p>
        </w:tc>
      </w:tr>
      <w:tr w:rsidR="000A302D" w:rsidRPr="002E3A44" w14:paraId="02FC6A57" w14:textId="77777777" w:rsidTr="00254E49">
        <w:trPr>
          <w:trHeight w:val="983"/>
        </w:trPr>
        <w:tc>
          <w:tcPr>
            <w:tcW w:w="1803" w:type="dxa"/>
            <w:vAlign w:val="center"/>
          </w:tcPr>
          <w:p w14:paraId="5889C1F3" w14:textId="77777777" w:rsidR="000A302D" w:rsidRPr="002E3A44" w:rsidRDefault="000A302D" w:rsidP="00254E4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37E262FE" w14:textId="77777777" w:rsidR="000A302D" w:rsidRPr="00AD761B" w:rsidRDefault="000A302D" w:rsidP="00254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</w:p>
        </w:tc>
      </w:tr>
      <w:tr w:rsidR="000A302D" w:rsidRPr="002E3A44" w14:paraId="7DADC96A" w14:textId="77777777" w:rsidTr="00254E49">
        <w:trPr>
          <w:trHeight w:val="983"/>
        </w:trPr>
        <w:tc>
          <w:tcPr>
            <w:tcW w:w="1803" w:type="dxa"/>
            <w:vAlign w:val="center"/>
          </w:tcPr>
          <w:p w14:paraId="28884AB2" w14:textId="77777777" w:rsidR="000A302D" w:rsidRPr="002E3A44" w:rsidRDefault="000A302D" w:rsidP="00254E4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0FA66643" w14:textId="77777777" w:rsidR="000A302D" w:rsidRPr="00AD761B" w:rsidRDefault="000A302D" w:rsidP="00254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г)</w:t>
            </w:r>
          </w:p>
        </w:tc>
      </w:tr>
      <w:tr w:rsidR="000A302D" w:rsidRPr="002E3A44" w14:paraId="718C37EF" w14:textId="77777777" w:rsidTr="00254E49">
        <w:trPr>
          <w:trHeight w:val="983"/>
        </w:trPr>
        <w:tc>
          <w:tcPr>
            <w:tcW w:w="1803" w:type="dxa"/>
            <w:vAlign w:val="center"/>
          </w:tcPr>
          <w:p w14:paraId="0F14E6BD" w14:textId="77777777" w:rsidR="000A302D" w:rsidRPr="002E3A44" w:rsidRDefault="000A302D" w:rsidP="00254E4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2FE4A49F" w14:textId="77777777" w:rsidR="000A302D" w:rsidRPr="00920E87" w:rsidRDefault="000A302D" w:rsidP="00254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</w:p>
        </w:tc>
      </w:tr>
      <w:tr w:rsidR="000A302D" w:rsidRPr="002E3A44" w14:paraId="41A74952" w14:textId="77777777" w:rsidTr="00254E49">
        <w:trPr>
          <w:trHeight w:val="983"/>
        </w:trPr>
        <w:tc>
          <w:tcPr>
            <w:tcW w:w="1803" w:type="dxa"/>
            <w:vAlign w:val="center"/>
          </w:tcPr>
          <w:p w14:paraId="2B4AB34D" w14:textId="77777777" w:rsidR="000A302D" w:rsidRPr="00920E87" w:rsidRDefault="000A302D" w:rsidP="00254E49">
            <w:pPr>
              <w:jc w:val="center"/>
              <w:rPr>
                <w:rFonts w:ascii="Helvetica" w:hAnsi="Helvetica" w:cs="Times New Roman"/>
                <w:sz w:val="24"/>
                <w:szCs w:val="24"/>
                <w:lang w:val="en-US"/>
              </w:rPr>
            </w:pPr>
            <w:r>
              <w:rPr>
                <w:rFonts w:ascii="Helvetica" w:hAnsi="Helvetica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946" w:type="dxa"/>
            <w:vAlign w:val="center"/>
          </w:tcPr>
          <w:p w14:paraId="6BCD64F7" w14:textId="77777777" w:rsidR="000A302D" w:rsidRPr="00920E87" w:rsidRDefault="000A302D" w:rsidP="00254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г)</w:t>
            </w:r>
          </w:p>
        </w:tc>
      </w:tr>
      <w:tr w:rsidR="000A302D" w:rsidRPr="002E3A44" w14:paraId="060093BC" w14:textId="77777777" w:rsidTr="00254E49">
        <w:trPr>
          <w:trHeight w:val="983"/>
        </w:trPr>
        <w:tc>
          <w:tcPr>
            <w:tcW w:w="1803" w:type="dxa"/>
            <w:vAlign w:val="center"/>
          </w:tcPr>
          <w:p w14:paraId="49B4B6B7" w14:textId="77777777" w:rsidR="000A302D" w:rsidRPr="002E3A44" w:rsidRDefault="000A302D" w:rsidP="00254E4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  <w:r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34D261D9" w14:textId="77777777" w:rsidR="000A302D" w:rsidRPr="00920E87" w:rsidRDefault="000A302D" w:rsidP="00254E4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920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</w:tbl>
    <w:p w14:paraId="5F3034DD" w14:textId="77777777" w:rsidR="000A302D" w:rsidRDefault="000A302D" w:rsidP="000A302D"/>
    <w:sectPr w:rsidR="000A302D" w:rsidSect="000A302D">
      <w:type w:val="continuous"/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5DB"/>
    <w:rsid w:val="000A302D"/>
    <w:rsid w:val="001C2553"/>
    <w:rsid w:val="001F77C8"/>
    <w:rsid w:val="00250F79"/>
    <w:rsid w:val="0031196D"/>
    <w:rsid w:val="003A31CC"/>
    <w:rsid w:val="004665F5"/>
    <w:rsid w:val="00493B9C"/>
    <w:rsid w:val="00494110"/>
    <w:rsid w:val="004A35DB"/>
    <w:rsid w:val="004E70AE"/>
    <w:rsid w:val="00532CAB"/>
    <w:rsid w:val="00655C3B"/>
    <w:rsid w:val="006923FA"/>
    <w:rsid w:val="006F7D48"/>
    <w:rsid w:val="007B387F"/>
    <w:rsid w:val="007C410D"/>
    <w:rsid w:val="00855056"/>
    <w:rsid w:val="0086041F"/>
    <w:rsid w:val="00A9226C"/>
    <w:rsid w:val="00B95334"/>
    <w:rsid w:val="00BD66BB"/>
    <w:rsid w:val="00C0333E"/>
    <w:rsid w:val="00CB65D5"/>
    <w:rsid w:val="00CD089E"/>
    <w:rsid w:val="00CD6C00"/>
    <w:rsid w:val="00DC32D3"/>
    <w:rsid w:val="00E76B7E"/>
    <w:rsid w:val="00ED19ED"/>
    <w:rsid w:val="00EE59B9"/>
    <w:rsid w:val="00EF3CE2"/>
    <w:rsid w:val="00F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F97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302D"/>
    <w:pPr>
      <w:ind w:left="720"/>
      <w:contextualSpacing/>
    </w:pPr>
  </w:style>
  <w:style w:type="table" w:styleId="a5">
    <w:name w:val="Table Grid"/>
    <w:basedOn w:val="a1"/>
    <w:uiPriority w:val="59"/>
    <w:rsid w:val="000A3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1860</TotalTime>
  <Pages>3</Pages>
  <Words>416</Words>
  <Characters>2375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12</cp:revision>
  <dcterms:created xsi:type="dcterms:W3CDTF">2016-03-20T16:48:00Z</dcterms:created>
  <dcterms:modified xsi:type="dcterms:W3CDTF">2017-05-22T13:27:00Z</dcterms:modified>
</cp:coreProperties>
</file>