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4ABF" w14:textId="1E6D9ACD" w:rsidR="003E3410" w:rsidRPr="00902521" w:rsidRDefault="003E3410" w:rsidP="003E341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Pr="0090252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proofErr w:type="spellStart"/>
      <w:r w:rsidR="00F972A1">
        <w:rPr>
          <w:rFonts w:ascii="Times New Roman" w:hAnsi="Times New Roman" w:cs="Times New Roman"/>
          <w:b/>
          <w:sz w:val="36"/>
          <w:szCs w:val="36"/>
        </w:rPr>
        <w:t>limpopokonkurs</w:t>
      </w:r>
      <w:bookmarkStart w:id="0" w:name="_GoBack"/>
      <w:bookmarkEnd w:id="0"/>
      <w:proofErr w:type="spellEnd"/>
      <w:r w:rsidRPr="00F93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19E13803" w14:textId="77777777" w:rsidR="003E3410" w:rsidRPr="00374ED3" w:rsidRDefault="003E3410" w:rsidP="003E341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А что у вас?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произведениям С. Михалкова</w:t>
      </w:r>
    </w:p>
    <w:p w14:paraId="702E8E86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51E96CD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18C1482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5FB977E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FEF9591" w14:textId="77777777" w:rsidR="003E3410" w:rsidRPr="00374ED3" w:rsidRDefault="003E3410" w:rsidP="003E341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75499884" w14:textId="77777777" w:rsidR="003E3410" w:rsidRPr="00374ED3" w:rsidRDefault="003E3410" w:rsidP="003E341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36CECAD" w14:textId="77777777" w:rsidR="003E3410" w:rsidRDefault="003E3410" w:rsidP="004A35DB">
      <w:pPr>
        <w:rPr>
          <w:rFonts w:ascii="Times New Roman" w:hAnsi="Times New Roman" w:cs="Times New Roman"/>
          <w:sz w:val="24"/>
          <w:szCs w:val="24"/>
        </w:rPr>
      </w:pPr>
    </w:p>
    <w:p w14:paraId="24C071E8" w14:textId="77777777" w:rsidR="003E3410" w:rsidRDefault="003E3410" w:rsidP="004A35DB">
      <w:pPr>
        <w:rPr>
          <w:rFonts w:ascii="Times New Roman" w:hAnsi="Times New Roman" w:cs="Times New Roman"/>
          <w:sz w:val="24"/>
          <w:szCs w:val="24"/>
        </w:rPr>
        <w:sectPr w:rsidR="003E3410" w:rsidSect="003E3410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05DE8895" w14:textId="77777777" w:rsidR="004A35DB" w:rsidRPr="00D54069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85" w:rsidRPr="00D54069">
        <w:rPr>
          <w:rFonts w:ascii="Times New Roman" w:hAnsi="Times New Roman" w:cs="Times New Roman"/>
          <w:b/>
          <w:sz w:val="28"/>
          <w:szCs w:val="28"/>
        </w:rPr>
        <w:t>«Кто на лавочке сидел, кто на улицу глядел. Толя пел, Борис молчал, Николай ногой качал…» Что сказал ребятам Боря просто так?</w:t>
      </w:r>
    </w:p>
    <w:p w14:paraId="452A718E" w14:textId="77777777" w:rsidR="004A35DB" w:rsidRPr="003E3410" w:rsidRDefault="00532CA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ED19ED" w:rsidRPr="003E3410">
        <w:rPr>
          <w:rFonts w:ascii="Times New Roman" w:hAnsi="Times New Roman" w:cs="Times New Roman"/>
          <w:sz w:val="28"/>
          <w:szCs w:val="28"/>
        </w:rPr>
        <w:t xml:space="preserve"> </w:t>
      </w:r>
      <w:r w:rsidR="000E3885" w:rsidRPr="003E3410">
        <w:rPr>
          <w:rFonts w:ascii="Times New Roman" w:hAnsi="Times New Roman" w:cs="Times New Roman"/>
          <w:sz w:val="28"/>
          <w:szCs w:val="28"/>
        </w:rPr>
        <w:t>а что у вас</w:t>
      </w:r>
    </w:p>
    <w:p w14:paraId="08531B9F" w14:textId="77777777" w:rsidR="004A35DB" w:rsidRPr="00D54069" w:rsidRDefault="004A35D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б) </w:t>
      </w:r>
      <w:r w:rsidR="000E3885" w:rsidRPr="00D54069">
        <w:rPr>
          <w:rFonts w:ascii="Times New Roman" w:hAnsi="Times New Roman" w:cs="Times New Roman"/>
          <w:sz w:val="28"/>
          <w:szCs w:val="28"/>
        </w:rPr>
        <w:t>у меня в кармане гвоздь</w:t>
      </w:r>
    </w:p>
    <w:p w14:paraId="77575DBA" w14:textId="77777777" w:rsidR="004A35DB" w:rsidRPr="003E3410" w:rsidRDefault="00CB65D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0E3885" w:rsidRPr="003E3410">
        <w:rPr>
          <w:rFonts w:ascii="Times New Roman" w:hAnsi="Times New Roman" w:cs="Times New Roman"/>
          <w:sz w:val="28"/>
          <w:szCs w:val="28"/>
        </w:rPr>
        <w:t>у меня кармана нет</w:t>
      </w:r>
    </w:p>
    <w:p w14:paraId="6DB3A6E6" w14:textId="77777777" w:rsidR="00CB65D5" w:rsidRPr="003E3410" w:rsidRDefault="00CB65D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г) </w:t>
      </w:r>
      <w:r w:rsidR="000E3885" w:rsidRPr="003E3410">
        <w:rPr>
          <w:rFonts w:ascii="Times New Roman" w:hAnsi="Times New Roman" w:cs="Times New Roman"/>
          <w:sz w:val="28"/>
          <w:szCs w:val="28"/>
        </w:rPr>
        <w:t>съел сегодня 5 котлет</w:t>
      </w:r>
    </w:p>
    <w:p w14:paraId="7072552F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2016A8FD" w14:textId="77777777" w:rsidR="007B387F" w:rsidRPr="00D54069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885" w:rsidRPr="00D54069">
        <w:rPr>
          <w:rFonts w:ascii="Times New Roman" w:hAnsi="Times New Roman" w:cs="Times New Roman"/>
          <w:b/>
          <w:sz w:val="28"/>
          <w:szCs w:val="28"/>
        </w:rPr>
        <w:t>«Мы оставили Трезора без присмотра, без надзора. И поэтому щенок…»</w:t>
      </w:r>
    </w:p>
    <w:p w14:paraId="205DA6E3" w14:textId="77777777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0E3885" w:rsidRPr="00D54069">
        <w:rPr>
          <w:rFonts w:ascii="Times New Roman" w:hAnsi="Times New Roman" w:cs="Times New Roman"/>
          <w:sz w:val="28"/>
          <w:szCs w:val="28"/>
        </w:rPr>
        <w:t>перепортил все, что мог</w:t>
      </w:r>
      <w:r w:rsidRPr="00D54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8160D" w14:textId="77777777" w:rsidR="00ED19ED" w:rsidRPr="003E3410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весь до ниточки промок</w:t>
      </w:r>
    </w:p>
    <w:p w14:paraId="53D2C46B" w14:textId="77777777" w:rsidR="00ED19ED" w:rsidRPr="003E3410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до дверей дойти не смог</w:t>
      </w:r>
    </w:p>
    <w:p w14:paraId="57C61297" w14:textId="77777777" w:rsidR="00ED19ED" w:rsidRPr="003E3410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г) трогал лапою замок</w:t>
      </w:r>
    </w:p>
    <w:p w14:paraId="64C3FCE6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5966A200" w14:textId="77777777" w:rsidR="007B387F" w:rsidRPr="00D54069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85" w:rsidRPr="00D54069">
        <w:rPr>
          <w:rFonts w:ascii="Times New Roman" w:hAnsi="Times New Roman" w:cs="Times New Roman"/>
          <w:b/>
          <w:sz w:val="28"/>
          <w:szCs w:val="28"/>
        </w:rPr>
        <w:t>«Что случилось? Что случилось? С печки азбука свалилась. …Буква С…</w:t>
      </w:r>
    </w:p>
    <w:p w14:paraId="5161CDFD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 </w:t>
      </w:r>
      <w:r w:rsidR="00BE53D8" w:rsidRPr="003E3410">
        <w:rPr>
          <w:rFonts w:ascii="Times New Roman" w:hAnsi="Times New Roman" w:cs="Times New Roman"/>
          <w:sz w:val="28"/>
          <w:szCs w:val="28"/>
        </w:rPr>
        <w:t>перевернулась, покатилась колесом</w:t>
      </w:r>
    </w:p>
    <w:p w14:paraId="302843A5" w14:textId="77777777" w:rsidR="00ED19ED" w:rsidRPr="003E3410" w:rsidRDefault="005D0B4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и К сцепились – их теперь не разделить</w:t>
      </w:r>
    </w:p>
    <w:p w14:paraId="13B7D787" w14:textId="77777777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в)  </w:t>
      </w:r>
      <w:r w:rsidR="000E3885" w:rsidRPr="00D54069">
        <w:rPr>
          <w:rFonts w:ascii="Times New Roman" w:hAnsi="Times New Roman" w:cs="Times New Roman"/>
          <w:sz w:val="28"/>
          <w:szCs w:val="28"/>
        </w:rPr>
        <w:t>совсем сомкнулась – превратилась в букву О</w:t>
      </w:r>
    </w:p>
    <w:p w14:paraId="78193E00" w14:textId="55F29F25" w:rsidR="003E3410" w:rsidRDefault="005D0B4B" w:rsidP="00D5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г) в сторонке встала – не случилось ничего</w:t>
      </w:r>
    </w:p>
    <w:p w14:paraId="57D03158" w14:textId="77777777" w:rsidR="00D54069" w:rsidRDefault="00D54069" w:rsidP="00D540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A8655C" w14:textId="77777777" w:rsidR="00D54069" w:rsidRPr="003E3410" w:rsidRDefault="00D54069" w:rsidP="00D540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C8D64" w14:textId="77777777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3D8" w:rsidRPr="00D54069">
        <w:rPr>
          <w:rFonts w:ascii="Times New Roman" w:hAnsi="Times New Roman" w:cs="Times New Roman"/>
          <w:b/>
          <w:sz w:val="28"/>
          <w:szCs w:val="28"/>
        </w:rPr>
        <w:t>«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Сверху солнышко печёт,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внизу река течёт.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этой речке утром рано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тонули два барана». Какого цвета они были?</w:t>
      </w:r>
    </w:p>
    <w:p w14:paraId="0E793E3A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BE53D8" w:rsidRPr="003E3410">
        <w:rPr>
          <w:rFonts w:ascii="Times New Roman" w:hAnsi="Times New Roman" w:cs="Times New Roman"/>
          <w:sz w:val="28"/>
          <w:szCs w:val="28"/>
        </w:rPr>
        <w:t>черный и серый</w:t>
      </w:r>
    </w:p>
    <w:p w14:paraId="5C54E526" w14:textId="77777777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серый и белый</w:t>
      </w:r>
    </w:p>
    <w:p w14:paraId="3FE7D7D8" w14:textId="77777777" w:rsidR="00ED19ED" w:rsidRPr="00D54069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>в) черный и белый</w:t>
      </w:r>
    </w:p>
    <w:p w14:paraId="3C5048AB" w14:textId="77777777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г) темный и светлый</w:t>
      </w:r>
    </w:p>
    <w:p w14:paraId="6F00A1BC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06498C6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61453A1C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37D32D26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3B77D0A3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7E8BE224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576F729E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698CF4D5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5F997C9F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51FBA386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4E9D176D" w14:textId="77777777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0B4B" w:rsidRPr="00D54069">
        <w:rPr>
          <w:rFonts w:ascii="Times New Roman" w:hAnsi="Times New Roman" w:cs="Times New Roman"/>
          <w:b/>
          <w:sz w:val="28"/>
          <w:szCs w:val="28"/>
        </w:rPr>
        <w:t>«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доме восемь дробь один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заставы Ильича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Жил высокий гражданин,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BE53D8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прозванью Каланча…» Как его звали?</w:t>
      </w:r>
    </w:p>
    <w:p w14:paraId="7B9884AA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BE53D8" w:rsidRPr="003E3410">
        <w:rPr>
          <w:rFonts w:ascii="Times New Roman" w:hAnsi="Times New Roman" w:cs="Times New Roman"/>
          <w:sz w:val="28"/>
          <w:szCs w:val="28"/>
        </w:rPr>
        <w:t xml:space="preserve">Степан Иванов </w:t>
      </w:r>
    </w:p>
    <w:p w14:paraId="25266652" w14:textId="77777777" w:rsidR="00ED19ED" w:rsidRPr="00D54069" w:rsidRDefault="003E3410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б) </w:t>
      </w:r>
      <w:r w:rsidR="00BE53D8" w:rsidRPr="00D54069">
        <w:rPr>
          <w:rFonts w:ascii="Times New Roman" w:hAnsi="Times New Roman" w:cs="Times New Roman"/>
          <w:sz w:val="28"/>
          <w:szCs w:val="28"/>
        </w:rPr>
        <w:t>Степан Степанов</w:t>
      </w:r>
    </w:p>
    <w:p w14:paraId="4D30154E" w14:textId="77777777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Степан Великанов</w:t>
      </w:r>
    </w:p>
    <w:p w14:paraId="48AE300C" w14:textId="77777777" w:rsid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г) Степан Михалков</w:t>
      </w:r>
    </w:p>
    <w:p w14:paraId="5D76069D" w14:textId="77777777" w:rsidR="003E3410" w:rsidRDefault="003E3410" w:rsidP="003E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ED986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5BC698A8" w14:textId="77777777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D8" w:rsidRPr="00D54069">
        <w:rPr>
          <w:rFonts w:ascii="Times New Roman" w:hAnsi="Times New Roman" w:cs="Times New Roman"/>
          <w:b/>
          <w:sz w:val="28"/>
          <w:szCs w:val="28"/>
        </w:rPr>
        <w:t>Как дядя Степа назвал сына?</w:t>
      </w:r>
    </w:p>
    <w:p w14:paraId="6CDB586B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BE53D8" w:rsidRPr="003E3410">
        <w:rPr>
          <w:rFonts w:ascii="Times New Roman" w:hAnsi="Times New Roman" w:cs="Times New Roman"/>
          <w:sz w:val="28"/>
          <w:szCs w:val="28"/>
        </w:rPr>
        <w:t>Геркулес</w:t>
      </w:r>
    </w:p>
    <w:p w14:paraId="35DBF696" w14:textId="77777777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Иван</w:t>
      </w:r>
      <w:r w:rsidR="00ED19ED" w:rsidRPr="003E3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F99C1" w14:textId="77777777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Степан</w:t>
      </w:r>
    </w:p>
    <w:p w14:paraId="6A0A62F8" w14:textId="77777777" w:rsidR="003E3410" w:rsidRPr="00D54069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  <w:sectPr w:rsidR="003E3410" w:rsidRPr="00D54069" w:rsidSect="003E3410">
          <w:type w:val="continuous"/>
          <w:pgSz w:w="11906" w:h="16838"/>
          <w:pgMar w:top="426" w:right="850" w:bottom="426" w:left="993" w:header="708" w:footer="708" w:gutter="0"/>
          <w:cols w:num="2" w:space="708"/>
          <w:docGrid w:linePitch="360"/>
        </w:sectPr>
      </w:pPr>
      <w:r w:rsidRPr="00D54069">
        <w:rPr>
          <w:rFonts w:ascii="Times New Roman" w:hAnsi="Times New Roman" w:cs="Times New Roman"/>
          <w:sz w:val="28"/>
          <w:szCs w:val="28"/>
        </w:rPr>
        <w:t>г) Егор</w:t>
      </w:r>
    </w:p>
    <w:p w14:paraId="2B83A67A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74965CC0" w14:textId="77777777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7F8C" w:rsidRPr="00D54069">
        <w:rPr>
          <w:rFonts w:ascii="Times New Roman" w:hAnsi="Times New Roman" w:cs="Times New Roman"/>
          <w:b/>
          <w:sz w:val="28"/>
          <w:szCs w:val="28"/>
        </w:rPr>
        <w:t>«Мы с приятелем вдвоем…..»</w:t>
      </w:r>
    </w:p>
    <w:p w14:paraId="47712810" w14:textId="77777777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FF7F8C" w:rsidRPr="00D54069">
        <w:rPr>
          <w:rFonts w:ascii="Times New Roman" w:hAnsi="Times New Roman" w:cs="Times New Roman"/>
          <w:sz w:val="28"/>
          <w:szCs w:val="28"/>
        </w:rPr>
        <w:t>замечательно живем</w:t>
      </w:r>
    </w:p>
    <w:p w14:paraId="5B1AC075" w14:textId="77777777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просыпаемся - поем</w:t>
      </w:r>
    </w:p>
    <w:p w14:paraId="2C562FC2" w14:textId="77777777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на пикник сейчас идем</w:t>
      </w:r>
    </w:p>
    <w:p w14:paraId="0172E47F" w14:textId="77777777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г) не болеем, а растем</w:t>
      </w:r>
    </w:p>
    <w:p w14:paraId="2FB48666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3B94BB9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53EE6318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7B5C64D6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22954CC5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54AEF21D" w14:textId="77777777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7F8C" w:rsidRPr="00D54069">
        <w:rPr>
          <w:rFonts w:ascii="Times New Roman" w:hAnsi="Times New Roman" w:cs="Times New Roman"/>
          <w:b/>
          <w:sz w:val="28"/>
          <w:szCs w:val="28"/>
        </w:rPr>
        <w:t>«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едем, едем, едем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далёкие края,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Хорошие соседи,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частливые друзья». Кого везли с собой?</w:t>
      </w:r>
    </w:p>
    <w:p w14:paraId="568B267D" w14:textId="77777777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FF7F8C" w:rsidRPr="00D54069">
        <w:rPr>
          <w:rFonts w:ascii="Times New Roman" w:hAnsi="Times New Roman" w:cs="Times New Roman"/>
          <w:sz w:val="28"/>
          <w:szCs w:val="28"/>
        </w:rPr>
        <w:t xml:space="preserve">Чижика, собаку, </w:t>
      </w:r>
      <w:proofErr w:type="spellStart"/>
      <w:r w:rsidR="00FF7F8C" w:rsidRPr="00D54069">
        <w:rPr>
          <w:rFonts w:ascii="Times New Roman" w:hAnsi="Times New Roman" w:cs="Times New Roman"/>
          <w:sz w:val="28"/>
          <w:szCs w:val="28"/>
        </w:rPr>
        <w:t>петьку</w:t>
      </w:r>
      <w:proofErr w:type="spellEnd"/>
      <w:r w:rsidR="00FF7F8C" w:rsidRPr="00D54069">
        <w:rPr>
          <w:rFonts w:ascii="Times New Roman" w:hAnsi="Times New Roman" w:cs="Times New Roman"/>
          <w:sz w:val="28"/>
          <w:szCs w:val="28"/>
        </w:rPr>
        <w:t>-забияку, обезьяну, попугая</w:t>
      </w:r>
    </w:p>
    <w:p w14:paraId="33506F17" w14:textId="77777777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Рыжую собаку, </w:t>
      </w:r>
      <w:proofErr w:type="spellStart"/>
      <w:r w:rsidRPr="003E3410">
        <w:rPr>
          <w:rFonts w:ascii="Times New Roman" w:hAnsi="Times New Roman" w:cs="Times New Roman"/>
          <w:sz w:val="28"/>
          <w:szCs w:val="28"/>
        </w:rPr>
        <w:t>петьку</w:t>
      </w:r>
      <w:proofErr w:type="spellEnd"/>
      <w:r w:rsidRPr="003E3410">
        <w:rPr>
          <w:rFonts w:ascii="Times New Roman" w:hAnsi="Times New Roman" w:cs="Times New Roman"/>
          <w:sz w:val="28"/>
          <w:szCs w:val="28"/>
        </w:rPr>
        <w:t>-забияку, обезьяну, попугая</w:t>
      </w:r>
    </w:p>
    <w:p w14:paraId="2FC28B7D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 </w:t>
      </w:r>
      <w:r w:rsidR="00FF7F8C" w:rsidRPr="003E3410">
        <w:rPr>
          <w:rFonts w:ascii="Times New Roman" w:hAnsi="Times New Roman" w:cs="Times New Roman"/>
          <w:sz w:val="28"/>
          <w:szCs w:val="28"/>
        </w:rPr>
        <w:t xml:space="preserve">Чижика, собаку, </w:t>
      </w:r>
      <w:proofErr w:type="spellStart"/>
      <w:r w:rsidR="00FF7F8C" w:rsidRPr="003E3410">
        <w:rPr>
          <w:rFonts w:ascii="Times New Roman" w:hAnsi="Times New Roman" w:cs="Times New Roman"/>
          <w:sz w:val="28"/>
          <w:szCs w:val="28"/>
        </w:rPr>
        <w:t>петьку</w:t>
      </w:r>
      <w:proofErr w:type="spellEnd"/>
      <w:r w:rsidR="00FF7F8C" w:rsidRPr="003E3410">
        <w:rPr>
          <w:rFonts w:ascii="Times New Roman" w:hAnsi="Times New Roman" w:cs="Times New Roman"/>
          <w:sz w:val="28"/>
          <w:szCs w:val="28"/>
        </w:rPr>
        <w:t>-забияку, в перьях попугая</w:t>
      </w:r>
    </w:p>
    <w:p w14:paraId="556E14D9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г)  </w:t>
      </w:r>
      <w:r w:rsidR="00FF7F8C" w:rsidRPr="003E3410">
        <w:rPr>
          <w:rFonts w:ascii="Times New Roman" w:hAnsi="Times New Roman" w:cs="Times New Roman"/>
          <w:sz w:val="28"/>
          <w:szCs w:val="28"/>
        </w:rPr>
        <w:t>Чижика, собаку, козла-забияку, обезьяну, попугая</w:t>
      </w:r>
    </w:p>
    <w:p w14:paraId="7B22ABE2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7C29023F" w14:textId="77777777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>.</w:t>
      </w:r>
      <w:r w:rsidR="005D0B4B" w:rsidRPr="00D540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На прививку! Первый класс!</w:t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F7F8C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Вы слыхали? Это нас!..» Что случилось потом?</w:t>
      </w:r>
    </w:p>
    <w:p w14:paraId="4C48228C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FF7F8C" w:rsidRPr="003E3410">
        <w:rPr>
          <w:rFonts w:ascii="Times New Roman" w:hAnsi="Times New Roman" w:cs="Times New Roman"/>
          <w:sz w:val="28"/>
          <w:szCs w:val="28"/>
        </w:rPr>
        <w:t>Билеты на футбол я охотно променял на добавочный укол</w:t>
      </w:r>
    </w:p>
    <w:p w14:paraId="066231D9" w14:textId="77777777" w:rsidR="00ED19ED" w:rsidRPr="00D54069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>б) Почему я встал у стенки? У меня</w:t>
      </w:r>
      <w:r w:rsidR="002F1D43" w:rsidRPr="00D54069">
        <w:rPr>
          <w:rFonts w:ascii="Times New Roman" w:hAnsi="Times New Roman" w:cs="Times New Roman"/>
          <w:sz w:val="28"/>
          <w:szCs w:val="28"/>
        </w:rPr>
        <w:t>…</w:t>
      </w:r>
      <w:r w:rsidRPr="00D54069">
        <w:rPr>
          <w:rFonts w:ascii="Times New Roman" w:hAnsi="Times New Roman" w:cs="Times New Roman"/>
          <w:sz w:val="28"/>
          <w:szCs w:val="28"/>
        </w:rPr>
        <w:t xml:space="preserve"> дрожат коленки…</w:t>
      </w:r>
    </w:p>
    <w:p w14:paraId="001F1546" w14:textId="77777777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 </w:t>
      </w:r>
      <w:r w:rsidR="00FF7F8C" w:rsidRPr="003E3410">
        <w:rPr>
          <w:rFonts w:ascii="Times New Roman" w:hAnsi="Times New Roman" w:cs="Times New Roman"/>
          <w:sz w:val="28"/>
          <w:szCs w:val="28"/>
        </w:rPr>
        <w:t xml:space="preserve">Я совсем не </w:t>
      </w:r>
      <w:r w:rsidR="002F1D43" w:rsidRPr="003E3410">
        <w:rPr>
          <w:rFonts w:ascii="Times New Roman" w:hAnsi="Times New Roman" w:cs="Times New Roman"/>
          <w:sz w:val="28"/>
          <w:szCs w:val="28"/>
        </w:rPr>
        <w:t>испугался</w:t>
      </w:r>
      <w:r w:rsidR="00FF7F8C" w:rsidRPr="003E3410">
        <w:rPr>
          <w:rFonts w:ascii="Times New Roman" w:hAnsi="Times New Roman" w:cs="Times New Roman"/>
          <w:sz w:val="28"/>
          <w:szCs w:val="28"/>
        </w:rPr>
        <w:t>. Укололся – и ушел…</w:t>
      </w:r>
    </w:p>
    <w:p w14:paraId="437FBDD3" w14:textId="77777777" w:rsid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г) </w:t>
      </w:r>
      <w:r w:rsidR="005D0B4B" w:rsidRPr="003E3410">
        <w:rPr>
          <w:rFonts w:ascii="Times New Roman" w:hAnsi="Times New Roman" w:cs="Times New Roman"/>
          <w:sz w:val="28"/>
          <w:szCs w:val="28"/>
        </w:rPr>
        <w:t>Я так сильно испугался, взял и спрятался под стол</w:t>
      </w:r>
    </w:p>
    <w:p w14:paraId="16A2259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6589D7B7" w14:textId="77777777" w:rsidR="007B387F" w:rsidRPr="00D54069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D54069">
        <w:rPr>
          <w:rFonts w:ascii="Times New Roman" w:hAnsi="Times New Roman" w:cs="Times New Roman"/>
          <w:b/>
          <w:sz w:val="28"/>
          <w:szCs w:val="28"/>
        </w:rPr>
        <w:t>0</w:t>
      </w:r>
      <w:r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D43" w:rsidRPr="00D54069">
        <w:rPr>
          <w:rFonts w:ascii="Times New Roman" w:hAnsi="Times New Roman" w:cs="Times New Roman"/>
          <w:b/>
          <w:sz w:val="28"/>
          <w:szCs w:val="28"/>
        </w:rPr>
        <w:t>«У меня опять: тридцать шесть и пять!…И завтра ровно к девяти придется….»</w:t>
      </w:r>
    </w:p>
    <w:p w14:paraId="742585F5" w14:textId="77777777" w:rsidR="00ED19ED" w:rsidRPr="00D5406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 а) </w:t>
      </w:r>
      <w:r w:rsidR="002F1D43" w:rsidRPr="00D54069">
        <w:rPr>
          <w:rFonts w:ascii="Times New Roman" w:hAnsi="Times New Roman" w:cs="Times New Roman"/>
          <w:sz w:val="28"/>
          <w:szCs w:val="28"/>
        </w:rPr>
        <w:t>в школу мне идти</w:t>
      </w:r>
    </w:p>
    <w:p w14:paraId="5E90F938" w14:textId="77777777" w:rsidR="00ED19ED" w:rsidRPr="003E3410" w:rsidRDefault="002F1D43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ранец мне нести</w:t>
      </w:r>
    </w:p>
    <w:p w14:paraId="7AB5C4DD" w14:textId="77777777" w:rsidR="00ED19ED" w:rsidRPr="003E3410" w:rsidRDefault="002F1D43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косу мне плести</w:t>
      </w:r>
    </w:p>
    <w:p w14:paraId="2A4E453A" w14:textId="77777777" w:rsidR="00ED19ED" w:rsidRPr="003E341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г) </w:t>
      </w:r>
      <w:r w:rsidR="002F1D43" w:rsidRPr="003E3410">
        <w:rPr>
          <w:rFonts w:ascii="Times New Roman" w:hAnsi="Times New Roman" w:cs="Times New Roman"/>
          <w:sz w:val="28"/>
          <w:szCs w:val="28"/>
        </w:rPr>
        <w:t>мне в бассейн идти</w:t>
      </w:r>
      <w:r w:rsidRPr="003E3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28E20" w14:textId="77777777" w:rsidR="003E3410" w:rsidRPr="003E3410" w:rsidRDefault="003E3410" w:rsidP="007B387F">
      <w:pPr>
        <w:rPr>
          <w:rFonts w:ascii="Times New Roman" w:hAnsi="Times New Roman" w:cs="Times New Roman"/>
          <w:b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1DA2A1FD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32D2E9F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76236B7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DDA0A17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0C1C54A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4BA4C73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A13A3D5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E80EF5D" w14:textId="77777777" w:rsidR="00D54069" w:rsidRDefault="00D5406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D3231D" w14:textId="77777777" w:rsidR="002F1D43" w:rsidRPr="00D54069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2F1D43" w:rsidRPr="00D54069">
        <w:rPr>
          <w:rFonts w:ascii="Times New Roman" w:hAnsi="Times New Roman" w:cs="Times New Roman"/>
          <w:b/>
          <w:sz w:val="28"/>
          <w:szCs w:val="28"/>
        </w:rPr>
        <w:t xml:space="preserve"> «А я сижу, в тетрадь гляжу - за буквой букву вывожу». Какое предложение надо было написать?</w:t>
      </w:r>
    </w:p>
    <w:p w14:paraId="47F6DFEF" w14:textId="77777777" w:rsidR="00ED19ED" w:rsidRPr="00D5406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 </w:t>
      </w:r>
      <w:r w:rsidR="002F1D43" w:rsidRPr="00D54069">
        <w:rPr>
          <w:rFonts w:ascii="Times New Roman" w:hAnsi="Times New Roman" w:cs="Times New Roman"/>
          <w:sz w:val="28"/>
          <w:szCs w:val="28"/>
        </w:rPr>
        <w:t>Дает корова молоко</w:t>
      </w:r>
    </w:p>
    <w:p w14:paraId="64F9A9D7" w14:textId="77777777" w:rsidR="00ED19ED" w:rsidRPr="003E3410" w:rsidRDefault="002F1D43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б) Корова молоко дает</w:t>
      </w:r>
    </w:p>
    <w:p w14:paraId="58F58B06" w14:textId="77777777" w:rsidR="00ED19ED" w:rsidRPr="003E3410" w:rsidRDefault="002F1D43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Полезно детям молоко</w:t>
      </w:r>
    </w:p>
    <w:p w14:paraId="51A47594" w14:textId="44D4B3E8" w:rsidR="004A35DB" w:rsidRPr="003E3410" w:rsidRDefault="002F1D43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г) Дает корова масло, сыр</w:t>
      </w:r>
    </w:p>
    <w:p w14:paraId="2D3F94AB" w14:textId="77777777" w:rsidR="00ED19ED" w:rsidRPr="00D54069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«Ни дома, ни в школе,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игде, никому -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верил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прямый Фома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ичему</w:t>
      </w:r>
      <w:r w:rsidR="005D0B4B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2F1D43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D0B4B" w:rsidRPr="00D540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с ним случилось?</w:t>
      </w:r>
    </w:p>
    <w:p w14:paraId="7B373F28" w14:textId="77777777" w:rsidR="00ED19ED" w:rsidRPr="003E3410" w:rsidRDefault="005D0B4B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а) его проглотил крокодил</w:t>
      </w:r>
    </w:p>
    <w:p w14:paraId="117ED5F9" w14:textId="77777777" w:rsidR="00ED19ED" w:rsidRPr="00D54069" w:rsidRDefault="005D0B4B" w:rsidP="00ED19ED">
      <w:pPr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>б) ему приснился сон</w:t>
      </w:r>
    </w:p>
    <w:p w14:paraId="49E36F6C" w14:textId="77777777" w:rsidR="00ED19ED" w:rsidRPr="003E3410" w:rsidRDefault="005D0B4B" w:rsidP="00ED19ED">
      <w:pPr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>в) он выпал из автобуса</w:t>
      </w:r>
    </w:p>
    <w:p w14:paraId="02B62839" w14:textId="336BC832" w:rsidR="003E3410" w:rsidRPr="00D54069" w:rsidRDefault="005D0B4B">
      <w:pPr>
        <w:rPr>
          <w:rFonts w:ascii="Times New Roman" w:hAnsi="Times New Roman" w:cs="Times New Roman"/>
          <w:sz w:val="28"/>
          <w:szCs w:val="28"/>
        </w:rPr>
        <w:sectPr w:rsidR="003E3410" w:rsidRPr="00D54069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 w:rsidRPr="003E3410">
        <w:rPr>
          <w:rFonts w:ascii="Times New Roman" w:hAnsi="Times New Roman" w:cs="Times New Roman"/>
          <w:sz w:val="28"/>
          <w:szCs w:val="28"/>
        </w:rPr>
        <w:t>г) свалился в реку</w:t>
      </w:r>
    </w:p>
    <w:p w14:paraId="0DEBA67C" w14:textId="77777777" w:rsidR="003E3410" w:rsidRDefault="003E3410">
      <w:pPr>
        <w:rPr>
          <w:rFonts w:ascii="Times New Roman" w:hAnsi="Times New Roman" w:cs="Times New Roman"/>
          <w:sz w:val="24"/>
          <w:szCs w:val="24"/>
        </w:rPr>
      </w:pPr>
    </w:p>
    <w:p w14:paraId="245E982C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12 баллов)</w:t>
      </w:r>
    </w:p>
    <w:p w14:paraId="5C00A181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F40C3AF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9FC0AE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</w:t>
      </w:r>
    </w:p>
    <w:p w14:paraId="15AF9E38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2 место</w:t>
      </w:r>
    </w:p>
    <w:p w14:paraId="0D557701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22C31EBB" w14:textId="77777777" w:rsidR="003E3410" w:rsidRP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– участник</w:t>
      </w:r>
    </w:p>
    <w:p w14:paraId="327EBCB5" w14:textId="77777777" w:rsidR="003E3410" w:rsidRPr="00902521" w:rsidRDefault="003E3410" w:rsidP="003E3410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E3410">
        <w:rPr>
          <w:rFonts w:ascii="Times New Roman" w:hAnsi="Times New Roman" w:cs="Times New Roman"/>
          <w:b/>
          <w:sz w:val="32"/>
          <w:szCs w:val="32"/>
        </w:rPr>
        <w:t>«А что у вас?» по произведениям С. Михалкова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3E3410" w:rsidRPr="002E3A44" w14:paraId="1849DFEF" w14:textId="77777777" w:rsidTr="00254E49">
        <w:trPr>
          <w:trHeight w:val="770"/>
        </w:trPr>
        <w:tc>
          <w:tcPr>
            <w:tcW w:w="1803" w:type="dxa"/>
            <w:vAlign w:val="center"/>
          </w:tcPr>
          <w:p w14:paraId="431A3E40" w14:textId="77777777" w:rsidR="003E3410" w:rsidRPr="00176B18" w:rsidRDefault="003E3410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60D2F690" w14:textId="77777777" w:rsidR="003E3410" w:rsidRPr="00176B18" w:rsidRDefault="003E3410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3E3410" w:rsidRPr="002E3A44" w14:paraId="75F465E4" w14:textId="77777777" w:rsidTr="003E3410">
        <w:trPr>
          <w:trHeight w:val="556"/>
        </w:trPr>
        <w:tc>
          <w:tcPr>
            <w:tcW w:w="1803" w:type="dxa"/>
            <w:vAlign w:val="center"/>
          </w:tcPr>
          <w:p w14:paraId="6520A3B2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3034D5A2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3E3410" w:rsidRPr="002E3A44" w14:paraId="1293B0B4" w14:textId="77777777" w:rsidTr="003E3410">
        <w:trPr>
          <w:trHeight w:val="408"/>
        </w:trPr>
        <w:tc>
          <w:tcPr>
            <w:tcW w:w="1803" w:type="dxa"/>
            <w:vAlign w:val="center"/>
          </w:tcPr>
          <w:p w14:paraId="3BF5C4F4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5E91987C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6E96E098" w14:textId="77777777" w:rsidTr="003E3410">
        <w:trPr>
          <w:trHeight w:val="415"/>
        </w:trPr>
        <w:tc>
          <w:tcPr>
            <w:tcW w:w="1803" w:type="dxa"/>
            <w:vAlign w:val="center"/>
          </w:tcPr>
          <w:p w14:paraId="46EEB332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4E5D5BC8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3E3410" w:rsidRPr="002E3A44" w14:paraId="0769D864" w14:textId="77777777" w:rsidTr="003E3410">
        <w:trPr>
          <w:trHeight w:val="407"/>
        </w:trPr>
        <w:tc>
          <w:tcPr>
            <w:tcW w:w="1803" w:type="dxa"/>
            <w:vAlign w:val="center"/>
          </w:tcPr>
          <w:p w14:paraId="2D33185D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C3A660E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3E3410" w:rsidRPr="002E3A44" w14:paraId="3309EA89" w14:textId="77777777" w:rsidTr="003E3410">
        <w:trPr>
          <w:trHeight w:val="426"/>
        </w:trPr>
        <w:tc>
          <w:tcPr>
            <w:tcW w:w="1803" w:type="dxa"/>
            <w:vAlign w:val="center"/>
          </w:tcPr>
          <w:p w14:paraId="029F3BBD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1C3791C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3E3410" w:rsidRPr="002E3A44" w14:paraId="00A59844" w14:textId="77777777" w:rsidTr="003E3410">
        <w:trPr>
          <w:trHeight w:val="418"/>
        </w:trPr>
        <w:tc>
          <w:tcPr>
            <w:tcW w:w="1803" w:type="dxa"/>
            <w:vAlign w:val="center"/>
          </w:tcPr>
          <w:p w14:paraId="1E775F91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6499F053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3E3410" w:rsidRPr="002E3A44" w14:paraId="497FAB18" w14:textId="77777777" w:rsidTr="003E3410">
        <w:trPr>
          <w:trHeight w:val="397"/>
        </w:trPr>
        <w:tc>
          <w:tcPr>
            <w:tcW w:w="1803" w:type="dxa"/>
            <w:vAlign w:val="center"/>
          </w:tcPr>
          <w:p w14:paraId="6BCF22B2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0472F723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34041FE1" w14:textId="77777777" w:rsidTr="003E3410">
        <w:trPr>
          <w:trHeight w:val="431"/>
        </w:trPr>
        <w:tc>
          <w:tcPr>
            <w:tcW w:w="1803" w:type="dxa"/>
            <w:vAlign w:val="center"/>
          </w:tcPr>
          <w:p w14:paraId="41D38618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ACC2068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2632BDB5" w14:textId="77777777" w:rsidTr="003E3410">
        <w:trPr>
          <w:trHeight w:val="409"/>
        </w:trPr>
        <w:tc>
          <w:tcPr>
            <w:tcW w:w="1803" w:type="dxa"/>
            <w:vAlign w:val="center"/>
          </w:tcPr>
          <w:p w14:paraId="1D47DC5F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68DDF5FC" w14:textId="77777777" w:rsidR="003E3410" w:rsidRPr="00AD761B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3E3410" w:rsidRPr="002E3A44" w14:paraId="331BA04B" w14:textId="77777777" w:rsidTr="003E3410">
        <w:trPr>
          <w:trHeight w:val="414"/>
        </w:trPr>
        <w:tc>
          <w:tcPr>
            <w:tcW w:w="1803" w:type="dxa"/>
            <w:vAlign w:val="center"/>
          </w:tcPr>
          <w:p w14:paraId="03A49795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C57E5E6" w14:textId="77777777" w:rsidR="003E3410" w:rsidRPr="00920E87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2CC5B07A" w14:textId="77777777" w:rsidTr="003E3410">
        <w:trPr>
          <w:trHeight w:val="420"/>
        </w:trPr>
        <w:tc>
          <w:tcPr>
            <w:tcW w:w="1803" w:type="dxa"/>
            <w:vAlign w:val="center"/>
          </w:tcPr>
          <w:p w14:paraId="45E11AC3" w14:textId="77777777" w:rsidR="003E3410" w:rsidRPr="00920E87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14:paraId="67CC898C" w14:textId="77777777" w:rsidR="003E3410" w:rsidRPr="00920E87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134551BE" w14:textId="77777777" w:rsidTr="003E3410">
        <w:trPr>
          <w:trHeight w:val="413"/>
        </w:trPr>
        <w:tc>
          <w:tcPr>
            <w:tcW w:w="1803" w:type="dxa"/>
            <w:vAlign w:val="center"/>
          </w:tcPr>
          <w:p w14:paraId="37101263" w14:textId="77777777" w:rsidR="003E3410" w:rsidRPr="002E3A44" w:rsidRDefault="003E3410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  <w:r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E9E202D" w14:textId="77777777" w:rsidR="003E3410" w:rsidRPr="00920E87" w:rsidRDefault="003E3410" w:rsidP="00254E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2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14:paraId="51442747" w14:textId="77777777" w:rsidR="003E3410" w:rsidRPr="005D0B4B" w:rsidRDefault="003E3410" w:rsidP="003E3410">
      <w:pPr>
        <w:rPr>
          <w:rFonts w:ascii="Times New Roman" w:hAnsi="Times New Roman" w:cs="Times New Roman"/>
          <w:sz w:val="24"/>
          <w:szCs w:val="24"/>
        </w:rPr>
      </w:pPr>
    </w:p>
    <w:sectPr w:rsidR="003E3410" w:rsidRPr="005D0B4B" w:rsidSect="003E3410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E3885"/>
    <w:rsid w:val="001C2553"/>
    <w:rsid w:val="001F77C8"/>
    <w:rsid w:val="00250F79"/>
    <w:rsid w:val="002F1D43"/>
    <w:rsid w:val="0031196D"/>
    <w:rsid w:val="003E3410"/>
    <w:rsid w:val="004665F5"/>
    <w:rsid w:val="00493B9C"/>
    <w:rsid w:val="004A35DB"/>
    <w:rsid w:val="004E70AE"/>
    <w:rsid w:val="00532CAB"/>
    <w:rsid w:val="005D0B4B"/>
    <w:rsid w:val="00655C3B"/>
    <w:rsid w:val="006923FA"/>
    <w:rsid w:val="006F7D48"/>
    <w:rsid w:val="007B387F"/>
    <w:rsid w:val="007C410D"/>
    <w:rsid w:val="0086041F"/>
    <w:rsid w:val="00A9226C"/>
    <w:rsid w:val="00B95334"/>
    <w:rsid w:val="00BE53D8"/>
    <w:rsid w:val="00CB65D5"/>
    <w:rsid w:val="00CD089E"/>
    <w:rsid w:val="00CD6C00"/>
    <w:rsid w:val="00D54069"/>
    <w:rsid w:val="00DB5886"/>
    <w:rsid w:val="00ED19ED"/>
    <w:rsid w:val="00EF3CE2"/>
    <w:rsid w:val="00F972A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1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10"/>
    <w:pPr>
      <w:ind w:left="720"/>
      <w:contextualSpacing/>
    </w:pPr>
  </w:style>
  <w:style w:type="table" w:styleId="a4">
    <w:name w:val="Table Grid"/>
    <w:basedOn w:val="a1"/>
    <w:uiPriority w:val="59"/>
    <w:rsid w:val="003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3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12</cp:revision>
  <dcterms:created xsi:type="dcterms:W3CDTF">2016-03-20T16:48:00Z</dcterms:created>
  <dcterms:modified xsi:type="dcterms:W3CDTF">2017-05-22T13:26:00Z</dcterms:modified>
</cp:coreProperties>
</file>