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50E7C" w14:textId="7C9E6EAB" w:rsidR="00F64D06" w:rsidRPr="00F64D06" w:rsidRDefault="00734DA6" w:rsidP="00F64D06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Лимпопо</w:t>
      </w:r>
      <w:r w:rsidR="00F64D06" w:rsidRPr="00F64D06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F64D06" w:rsidRPr="00F64D06">
        <w:rPr>
          <w:rFonts w:ascii="Times New Roman" w:hAnsi="Times New Roman" w:cs="Times New Roman"/>
          <w:b/>
          <w:sz w:val="36"/>
          <w:szCs w:val="36"/>
          <w:lang w:val="en-US"/>
        </w:rPr>
        <w:t>http://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limpopokonkurs</w:t>
      </w:r>
      <w:r w:rsidR="00F64D06" w:rsidRPr="00F64D06">
        <w:rPr>
          <w:rFonts w:ascii="Times New Roman" w:hAnsi="Times New Roman" w:cs="Times New Roman"/>
          <w:b/>
          <w:sz w:val="36"/>
          <w:szCs w:val="36"/>
          <w:lang w:val="en-US"/>
        </w:rPr>
        <w:t>.ru</w:t>
      </w:r>
    </w:p>
    <w:p w14:paraId="27F9942C" w14:textId="0DEB38F6" w:rsidR="004A35DB" w:rsidRPr="00F64D06" w:rsidRDefault="004A35DB" w:rsidP="00F64D06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4D06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907FBE">
        <w:rPr>
          <w:rFonts w:ascii="Times New Roman" w:hAnsi="Times New Roman" w:cs="Times New Roman"/>
          <w:b/>
          <w:sz w:val="36"/>
          <w:szCs w:val="36"/>
        </w:rPr>
        <w:t>Сказочная арифметика</w:t>
      </w:r>
      <w:r w:rsidRPr="00F64D06">
        <w:rPr>
          <w:rFonts w:ascii="Times New Roman" w:hAnsi="Times New Roman" w:cs="Times New Roman"/>
          <w:b/>
          <w:sz w:val="36"/>
          <w:szCs w:val="36"/>
        </w:rPr>
        <w:t>»</w:t>
      </w:r>
    </w:p>
    <w:p w14:paraId="44356AB7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504BCC11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06E07D00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6D280DCA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34A5DF57" w14:textId="77777777" w:rsidR="00945B66" w:rsidRPr="00374ED3" w:rsidRDefault="00945B66" w:rsidP="00945B66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5A75E83E" w14:textId="77777777" w:rsidR="00945B66" w:rsidRPr="00374ED3" w:rsidRDefault="00945B66" w:rsidP="00945B66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2CB62FC1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6452DBCC" w14:textId="596A474F" w:rsidR="004A35DB" w:rsidRPr="00907FBE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07FBE">
        <w:rPr>
          <w:rFonts w:ascii="Times New Roman" w:hAnsi="Times New Roman" w:cs="Times New Roman"/>
          <w:b/>
          <w:sz w:val="28"/>
          <w:szCs w:val="28"/>
        </w:rPr>
        <w:t>Жили у бабуси…</w:t>
      </w:r>
    </w:p>
    <w:p w14:paraId="59C71566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58CC04C" w14:textId="435514F1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07FBE">
        <w:rPr>
          <w:rFonts w:ascii="Times New Roman" w:hAnsi="Times New Roman" w:cs="Times New Roman"/>
          <w:sz w:val="28"/>
          <w:szCs w:val="28"/>
        </w:rPr>
        <w:t>два веселых гуся</w:t>
      </w:r>
      <w:r w:rsidR="004A35DB" w:rsidRPr="00F64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A0012" w14:textId="249DF10D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907FBE">
        <w:rPr>
          <w:rFonts w:ascii="Times New Roman" w:hAnsi="Times New Roman" w:cs="Times New Roman"/>
          <w:sz w:val="28"/>
          <w:szCs w:val="28"/>
        </w:rPr>
        <w:t>три смешливых гуся</w:t>
      </w:r>
    </w:p>
    <w:p w14:paraId="51A191EC" w14:textId="2F1861DB" w:rsidR="004A35DB" w:rsidRPr="00F64D06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07FBE">
        <w:rPr>
          <w:rFonts w:ascii="Times New Roman" w:hAnsi="Times New Roman" w:cs="Times New Roman"/>
          <w:sz w:val="28"/>
          <w:szCs w:val="28"/>
        </w:rPr>
        <w:t>два красивых гуся</w:t>
      </w:r>
    </w:p>
    <w:p w14:paraId="3E67ED57" w14:textId="4C2CDAD8" w:rsidR="004A35DB" w:rsidRPr="00907FBE" w:rsidRDefault="00907FBE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кошки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гуси</w:t>
      </w:r>
      <w:proofErr w:type="spellEnd"/>
    </w:p>
    <w:p w14:paraId="3408FDF2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03D13233" w14:textId="1484CAB9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07FBE">
        <w:rPr>
          <w:rFonts w:ascii="Times New Roman" w:hAnsi="Times New Roman" w:cs="Times New Roman"/>
          <w:b/>
          <w:sz w:val="28"/>
          <w:szCs w:val="28"/>
        </w:rPr>
        <w:t>Сколько героев встретил Колобок, убежав из дома</w:t>
      </w:r>
      <w:r w:rsidRPr="00F64D06">
        <w:rPr>
          <w:rFonts w:ascii="Times New Roman" w:hAnsi="Times New Roman" w:cs="Times New Roman"/>
          <w:b/>
          <w:sz w:val="28"/>
          <w:szCs w:val="28"/>
        </w:rPr>
        <w:t>?</w:t>
      </w:r>
    </w:p>
    <w:p w14:paraId="0B7F7DE3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50D1926" w14:textId="6EAEC92E" w:rsidR="004A35DB" w:rsidRPr="00F64D06" w:rsidRDefault="00734DA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07FBE">
        <w:rPr>
          <w:rFonts w:ascii="Times New Roman" w:hAnsi="Times New Roman" w:cs="Times New Roman"/>
          <w:sz w:val="28"/>
          <w:szCs w:val="28"/>
        </w:rPr>
        <w:t>четверых</w:t>
      </w:r>
    </w:p>
    <w:p w14:paraId="528A9CAC" w14:textId="4E9A7F7A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907FBE">
        <w:rPr>
          <w:rFonts w:ascii="Times New Roman" w:hAnsi="Times New Roman" w:cs="Times New Roman"/>
          <w:sz w:val="28"/>
          <w:szCs w:val="28"/>
        </w:rPr>
        <w:t>троих</w:t>
      </w:r>
    </w:p>
    <w:p w14:paraId="2AA95278" w14:textId="1E31140A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07FBE">
        <w:rPr>
          <w:rFonts w:ascii="Times New Roman" w:hAnsi="Times New Roman" w:cs="Times New Roman"/>
          <w:sz w:val="28"/>
          <w:szCs w:val="28"/>
        </w:rPr>
        <w:t>семерых</w:t>
      </w:r>
    </w:p>
    <w:p w14:paraId="3CCD9338" w14:textId="5BDA948E" w:rsidR="004A35DB" w:rsidRPr="00907FBE" w:rsidRDefault="00907FBE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г) шестерых</w:t>
      </w:r>
    </w:p>
    <w:p w14:paraId="3595AC14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2DA5FFB8" w14:textId="5ABA8EFC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FBE" w:rsidRPr="00907FBE">
        <w:rPr>
          <w:rFonts w:ascii="Times New Roman" w:hAnsi="Times New Roman" w:cs="Times New Roman"/>
          <w:b/>
          <w:sz w:val="28"/>
          <w:szCs w:val="28"/>
        </w:rPr>
        <w:t>На помощь Зайцу в сказке «Лиса, Заяц и Петух» звери приходили…</w:t>
      </w:r>
    </w:p>
    <w:p w14:paraId="5450002C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C237905" w14:textId="38B3C766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07FBE">
        <w:rPr>
          <w:rFonts w:ascii="Times New Roman" w:hAnsi="Times New Roman" w:cs="Times New Roman"/>
          <w:sz w:val="28"/>
          <w:szCs w:val="28"/>
        </w:rPr>
        <w:t>три раза</w:t>
      </w:r>
      <w:r w:rsidR="004A35DB" w:rsidRPr="00F64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670E9" w14:textId="5AD8EC9A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907FBE">
        <w:rPr>
          <w:rFonts w:ascii="Times New Roman" w:hAnsi="Times New Roman" w:cs="Times New Roman"/>
          <w:sz w:val="28"/>
          <w:szCs w:val="28"/>
        </w:rPr>
        <w:t>четыре раза</w:t>
      </w:r>
    </w:p>
    <w:p w14:paraId="7E86680B" w14:textId="5CBF40FF" w:rsidR="004A35DB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07FBE">
        <w:rPr>
          <w:rFonts w:ascii="Times New Roman" w:hAnsi="Times New Roman" w:cs="Times New Roman"/>
          <w:sz w:val="28"/>
          <w:szCs w:val="28"/>
        </w:rPr>
        <w:t>пять раз</w:t>
      </w:r>
    </w:p>
    <w:p w14:paraId="302D6F33" w14:textId="5A0FB4F8" w:rsidR="00907FBE" w:rsidRPr="00F64D06" w:rsidRDefault="00907FBE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два раза</w:t>
      </w:r>
    </w:p>
    <w:p w14:paraId="4440E462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262BA4AE" w14:textId="7C30D4C2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FBE" w:rsidRPr="00907FBE">
        <w:rPr>
          <w:rFonts w:ascii="Times New Roman" w:hAnsi="Times New Roman" w:cs="Times New Roman"/>
          <w:b/>
          <w:sz w:val="28"/>
          <w:szCs w:val="28"/>
        </w:rPr>
        <w:t>Волшебство Крестной Феи для Золушки заканчивалось…</w:t>
      </w:r>
    </w:p>
    <w:p w14:paraId="73597954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A908EB7" w14:textId="73E1985A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07FBE">
        <w:rPr>
          <w:rFonts w:ascii="Times New Roman" w:hAnsi="Times New Roman" w:cs="Times New Roman"/>
          <w:sz w:val="28"/>
          <w:szCs w:val="28"/>
        </w:rPr>
        <w:t>вечером</w:t>
      </w:r>
    </w:p>
    <w:p w14:paraId="26BFDE6B" w14:textId="4FE59776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907FBE">
        <w:rPr>
          <w:rFonts w:ascii="Times New Roman" w:hAnsi="Times New Roman" w:cs="Times New Roman"/>
          <w:sz w:val="28"/>
          <w:szCs w:val="28"/>
        </w:rPr>
        <w:t>в 23 часа</w:t>
      </w:r>
    </w:p>
    <w:p w14:paraId="29C483D7" w14:textId="6344BBE1" w:rsidR="004A35DB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07FBE">
        <w:rPr>
          <w:rFonts w:ascii="Times New Roman" w:hAnsi="Times New Roman" w:cs="Times New Roman"/>
          <w:sz w:val="28"/>
          <w:szCs w:val="28"/>
        </w:rPr>
        <w:t>полночь</w:t>
      </w:r>
    </w:p>
    <w:p w14:paraId="5EE89661" w14:textId="1BDDF9CE" w:rsidR="00907FBE" w:rsidRPr="00907FBE" w:rsidRDefault="00907FBE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г) в 12 часов</w:t>
      </w:r>
    </w:p>
    <w:p w14:paraId="47FB5EE1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1FB2764D" w14:textId="3DDDBBF2" w:rsidR="004A35DB" w:rsidRPr="00907FBE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07FBE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F64D06" w:rsidRPr="00907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FBE" w:rsidRPr="00907FBE">
        <w:rPr>
          <w:rFonts w:ascii="Times New Roman" w:hAnsi="Times New Roman" w:cs="Times New Roman"/>
          <w:b/>
          <w:sz w:val="28"/>
          <w:szCs w:val="28"/>
        </w:rPr>
        <w:t>Сколько пациентов пришло к доктору Айболиту на прием до его отъезда в Лимпопо?</w:t>
      </w:r>
    </w:p>
    <w:p w14:paraId="1C713095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D6177FB" w14:textId="5E980E56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07FBE">
        <w:rPr>
          <w:rFonts w:ascii="Times New Roman" w:hAnsi="Times New Roman" w:cs="Times New Roman"/>
          <w:sz w:val="28"/>
          <w:szCs w:val="28"/>
        </w:rPr>
        <w:t>в</w:t>
      </w:r>
      <w:r w:rsidR="00D45331">
        <w:rPr>
          <w:rFonts w:ascii="Times New Roman" w:hAnsi="Times New Roman" w:cs="Times New Roman"/>
          <w:sz w:val="28"/>
          <w:szCs w:val="28"/>
        </w:rPr>
        <w:t>о</w:t>
      </w:r>
      <w:r w:rsidR="00907FBE">
        <w:rPr>
          <w:rFonts w:ascii="Times New Roman" w:hAnsi="Times New Roman" w:cs="Times New Roman"/>
          <w:sz w:val="28"/>
          <w:szCs w:val="28"/>
        </w:rPr>
        <w:t>с</w:t>
      </w:r>
      <w:r w:rsidR="00D45331">
        <w:rPr>
          <w:rFonts w:ascii="Times New Roman" w:hAnsi="Times New Roman" w:cs="Times New Roman"/>
          <w:sz w:val="28"/>
          <w:szCs w:val="28"/>
        </w:rPr>
        <w:t>е</w:t>
      </w:r>
      <w:r w:rsidR="00907FBE">
        <w:rPr>
          <w:rFonts w:ascii="Times New Roman" w:hAnsi="Times New Roman" w:cs="Times New Roman"/>
          <w:sz w:val="28"/>
          <w:szCs w:val="28"/>
        </w:rPr>
        <w:t>мь</w:t>
      </w:r>
    </w:p>
    <w:p w14:paraId="5F44A655" w14:textId="4EC629F8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907FBE">
        <w:rPr>
          <w:rFonts w:ascii="Times New Roman" w:hAnsi="Times New Roman" w:cs="Times New Roman"/>
          <w:sz w:val="28"/>
          <w:szCs w:val="28"/>
        </w:rPr>
        <w:t>шесть</w:t>
      </w:r>
    </w:p>
    <w:p w14:paraId="67ADF606" w14:textId="2483B7B0" w:rsidR="004A35DB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07FBE">
        <w:rPr>
          <w:rFonts w:ascii="Times New Roman" w:hAnsi="Times New Roman" w:cs="Times New Roman"/>
          <w:sz w:val="28"/>
          <w:szCs w:val="28"/>
        </w:rPr>
        <w:t>пять</w:t>
      </w:r>
    </w:p>
    <w:p w14:paraId="5E0A8616" w14:textId="3DFD4431" w:rsidR="00F64D06" w:rsidRPr="00907FBE" w:rsidRDefault="00907FBE" w:rsidP="00907FBE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RPr="00907FBE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девять</w:t>
      </w:r>
      <w:proofErr w:type="spellEnd"/>
    </w:p>
    <w:p w14:paraId="18F541E6" w14:textId="2CDCF697" w:rsidR="004A35DB" w:rsidRPr="00907FBE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07FBE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A9226C" w:rsidRPr="00907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FBE" w:rsidRPr="00907FBE">
        <w:rPr>
          <w:rFonts w:ascii="Times New Roman" w:hAnsi="Times New Roman" w:cs="Times New Roman"/>
          <w:b/>
          <w:sz w:val="28"/>
          <w:szCs w:val="28"/>
        </w:rPr>
        <w:t>В сказке «Цветик-</w:t>
      </w:r>
      <w:proofErr w:type="spellStart"/>
      <w:r w:rsidR="00907FBE" w:rsidRPr="00907FBE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="00907FBE" w:rsidRPr="00907FBE">
        <w:rPr>
          <w:rFonts w:ascii="Times New Roman" w:hAnsi="Times New Roman" w:cs="Times New Roman"/>
          <w:b/>
          <w:sz w:val="28"/>
          <w:szCs w:val="28"/>
        </w:rPr>
        <w:t>» мама попросила Женю купить…</w:t>
      </w:r>
    </w:p>
    <w:p w14:paraId="13EDC1BD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232E3772" w14:textId="229FF0F0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07FBE">
        <w:rPr>
          <w:rFonts w:ascii="Times New Roman" w:hAnsi="Times New Roman" w:cs="Times New Roman"/>
          <w:sz w:val="28"/>
          <w:szCs w:val="28"/>
        </w:rPr>
        <w:t>пять бубликов</w:t>
      </w:r>
      <w:r w:rsidRPr="00F64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11C457" w14:textId="0C545515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07FBE">
        <w:rPr>
          <w:rFonts w:ascii="Times New Roman" w:hAnsi="Times New Roman" w:cs="Times New Roman"/>
          <w:sz w:val="28"/>
          <w:szCs w:val="28"/>
        </w:rPr>
        <w:t>восемь сушек</w:t>
      </w:r>
    </w:p>
    <w:p w14:paraId="27A612BA" w14:textId="28BDCFED" w:rsidR="004A35DB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07FBE">
        <w:rPr>
          <w:rFonts w:ascii="Times New Roman" w:hAnsi="Times New Roman" w:cs="Times New Roman"/>
          <w:sz w:val="28"/>
          <w:szCs w:val="28"/>
        </w:rPr>
        <w:t>буханку черного хлеба</w:t>
      </w:r>
    </w:p>
    <w:p w14:paraId="14DE8866" w14:textId="3823679A" w:rsidR="00907FBE" w:rsidRPr="00907FBE" w:rsidRDefault="00907FBE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г) семь баранок</w:t>
      </w:r>
    </w:p>
    <w:p w14:paraId="2B461045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39EB040E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08075086" w14:textId="48C49E13" w:rsidR="004A35DB" w:rsidRPr="00907FBE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07FBE">
        <w:rPr>
          <w:rFonts w:ascii="Times New Roman" w:hAnsi="Times New Roman" w:cs="Times New Roman"/>
          <w:b/>
          <w:sz w:val="28"/>
          <w:szCs w:val="28"/>
        </w:rPr>
        <w:t>7.</w:t>
      </w:r>
      <w:r w:rsidR="003440DD" w:rsidRPr="00907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FBE" w:rsidRPr="00907FBE">
        <w:rPr>
          <w:rFonts w:ascii="Times New Roman" w:hAnsi="Times New Roman" w:cs="Times New Roman"/>
          <w:b/>
          <w:sz w:val="28"/>
          <w:szCs w:val="28"/>
        </w:rPr>
        <w:t>Машенька пересаживалась в избушке трех медведей?</w:t>
      </w:r>
    </w:p>
    <w:p w14:paraId="1BA8EA71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A36A8A6" w14:textId="72601668" w:rsidR="004A35DB" w:rsidRPr="00F64D06" w:rsidRDefault="00493B9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07FBE">
        <w:rPr>
          <w:rFonts w:ascii="Times New Roman" w:hAnsi="Times New Roman" w:cs="Times New Roman"/>
          <w:sz w:val="28"/>
          <w:szCs w:val="28"/>
        </w:rPr>
        <w:t xml:space="preserve">на две </w:t>
      </w:r>
      <w:proofErr w:type="spellStart"/>
      <w:r w:rsidR="00907FBE">
        <w:rPr>
          <w:rFonts w:ascii="Times New Roman" w:hAnsi="Times New Roman" w:cs="Times New Roman"/>
          <w:sz w:val="28"/>
          <w:szCs w:val="28"/>
        </w:rPr>
        <w:t>табуреточки</w:t>
      </w:r>
      <w:proofErr w:type="spellEnd"/>
    </w:p>
    <w:p w14:paraId="7A197C07" w14:textId="5922EA93" w:rsidR="003440DD" w:rsidRDefault="004A35DB" w:rsidP="003440DD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907FBE">
        <w:rPr>
          <w:rFonts w:ascii="Times New Roman" w:hAnsi="Times New Roman" w:cs="Times New Roman"/>
          <w:sz w:val="28"/>
          <w:szCs w:val="28"/>
        </w:rPr>
        <w:t>четыре раза</w:t>
      </w:r>
    </w:p>
    <w:p w14:paraId="770D25DA" w14:textId="7CD518E2" w:rsidR="004A35DB" w:rsidRPr="00F64D06" w:rsidRDefault="00493B9C" w:rsidP="003440DD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07FBE">
        <w:rPr>
          <w:rFonts w:ascii="Times New Roman" w:hAnsi="Times New Roman" w:cs="Times New Roman"/>
          <w:sz w:val="28"/>
          <w:szCs w:val="28"/>
        </w:rPr>
        <w:t>два раза</w:t>
      </w:r>
    </w:p>
    <w:p w14:paraId="0C113749" w14:textId="16288B5E" w:rsidR="00F64D06" w:rsidRPr="00907FBE" w:rsidRDefault="00907FBE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г) три раза</w:t>
      </w:r>
    </w:p>
    <w:p w14:paraId="526352AB" w14:textId="77777777" w:rsidR="003440DD" w:rsidRDefault="003440DD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3440DD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380D23F6" w14:textId="77777777" w:rsidR="003440DD" w:rsidRDefault="003440DD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EB57BD1" w14:textId="0841E2C9" w:rsidR="004A35DB" w:rsidRPr="00907FBE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07FBE">
        <w:rPr>
          <w:rFonts w:ascii="Times New Roman" w:hAnsi="Times New Roman" w:cs="Times New Roman"/>
          <w:b/>
          <w:sz w:val="28"/>
          <w:szCs w:val="28"/>
        </w:rPr>
        <w:t>8.</w:t>
      </w:r>
      <w:r w:rsidR="00493B9C" w:rsidRPr="00907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FBE" w:rsidRPr="00907FBE">
        <w:rPr>
          <w:rFonts w:ascii="Times New Roman" w:hAnsi="Times New Roman" w:cs="Times New Roman"/>
          <w:b/>
          <w:sz w:val="28"/>
          <w:szCs w:val="28"/>
        </w:rPr>
        <w:t>Морозко на дедову дочку напускал холод…</w:t>
      </w:r>
    </w:p>
    <w:p w14:paraId="035BCC75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73BF5B93" w14:textId="13462C1D" w:rsidR="004A35DB" w:rsidRPr="003440DD" w:rsidRDefault="00493B9C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07FBE">
        <w:rPr>
          <w:rFonts w:ascii="Times New Roman" w:hAnsi="Times New Roman" w:cs="Times New Roman"/>
          <w:sz w:val="28"/>
          <w:szCs w:val="28"/>
        </w:rPr>
        <w:t>не морозил совсем</w:t>
      </w:r>
    </w:p>
    <w:p w14:paraId="0F2903A7" w14:textId="3C36914A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907FBE">
        <w:rPr>
          <w:rFonts w:ascii="Times New Roman" w:hAnsi="Times New Roman" w:cs="Times New Roman"/>
          <w:sz w:val="28"/>
          <w:szCs w:val="28"/>
        </w:rPr>
        <w:t>четыре раза</w:t>
      </w:r>
    </w:p>
    <w:p w14:paraId="337DCADA" w14:textId="3DECC490" w:rsidR="004A35DB" w:rsidRDefault="00493B9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07FBE">
        <w:rPr>
          <w:rFonts w:ascii="Times New Roman" w:hAnsi="Times New Roman" w:cs="Times New Roman"/>
          <w:sz w:val="28"/>
          <w:szCs w:val="28"/>
        </w:rPr>
        <w:t>два раза</w:t>
      </w:r>
    </w:p>
    <w:p w14:paraId="3F3D9C3C" w14:textId="399F6E0F" w:rsidR="00907FBE" w:rsidRPr="00907FBE" w:rsidRDefault="00907FBE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г) три раза</w:t>
      </w:r>
    </w:p>
    <w:p w14:paraId="3B86551C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4B8E25C8" w14:textId="72731180" w:rsidR="004A35DB" w:rsidRPr="00907FBE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07FBE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CB65D5" w:rsidRPr="00907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FBE" w:rsidRPr="00907FBE">
        <w:rPr>
          <w:rFonts w:ascii="Times New Roman" w:hAnsi="Times New Roman" w:cs="Times New Roman"/>
          <w:b/>
          <w:sz w:val="28"/>
          <w:szCs w:val="28"/>
        </w:rPr>
        <w:t>Какой месяц из сказки «Двенадцать месяцев» говорил: «Гори, гори ясно, чтобы не погасло»</w:t>
      </w:r>
    </w:p>
    <w:p w14:paraId="274C3603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1C0C817" w14:textId="37B23DC2" w:rsidR="004A35DB" w:rsidRPr="00F64D06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07FBE">
        <w:rPr>
          <w:rFonts w:ascii="Times New Roman" w:hAnsi="Times New Roman" w:cs="Times New Roman"/>
          <w:sz w:val="28"/>
          <w:szCs w:val="28"/>
        </w:rPr>
        <w:t>декабрь</w:t>
      </w:r>
    </w:p>
    <w:p w14:paraId="4BC8DA45" w14:textId="074DF67D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907FBE">
        <w:rPr>
          <w:rFonts w:ascii="Times New Roman" w:hAnsi="Times New Roman" w:cs="Times New Roman"/>
          <w:sz w:val="28"/>
          <w:szCs w:val="28"/>
        </w:rPr>
        <w:t>июль</w:t>
      </w:r>
    </w:p>
    <w:p w14:paraId="736A6094" w14:textId="768AFD92" w:rsidR="004A35DB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07FBE">
        <w:rPr>
          <w:rFonts w:ascii="Times New Roman" w:hAnsi="Times New Roman" w:cs="Times New Roman"/>
          <w:sz w:val="28"/>
          <w:szCs w:val="28"/>
        </w:rPr>
        <w:t>май</w:t>
      </w:r>
    </w:p>
    <w:p w14:paraId="4D2EC6B8" w14:textId="553B0244" w:rsidR="00907FBE" w:rsidRPr="00907FBE" w:rsidRDefault="00907FBE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г) все месяц</w:t>
      </w:r>
      <w:r w:rsidR="0023107D">
        <w:rPr>
          <w:rFonts w:ascii="Times New Roman" w:hAnsi="Times New Roman" w:cs="Times New Roman"/>
          <w:sz w:val="28"/>
          <w:szCs w:val="28"/>
        </w:rPr>
        <w:t>ы</w:t>
      </w:r>
    </w:p>
    <w:p w14:paraId="77F2AA7E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59C6BBB4" w14:textId="17906FCE" w:rsidR="004A35DB" w:rsidRPr="00907FBE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07FBE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="006923FA" w:rsidRPr="00907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FBE" w:rsidRPr="00907FBE">
        <w:rPr>
          <w:rFonts w:ascii="Times New Roman" w:hAnsi="Times New Roman" w:cs="Times New Roman"/>
          <w:b/>
          <w:sz w:val="28"/>
          <w:szCs w:val="28"/>
        </w:rPr>
        <w:t>Какую стрелу подняла купеческая дочь в сказке «Царевна Лягушка»?</w:t>
      </w:r>
    </w:p>
    <w:p w14:paraId="381BDBA2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FC59744" w14:textId="645206FA" w:rsidR="004A35DB" w:rsidRPr="00F64D06" w:rsidRDefault="006923FA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07FBE">
        <w:rPr>
          <w:rFonts w:ascii="Times New Roman" w:hAnsi="Times New Roman" w:cs="Times New Roman"/>
          <w:sz w:val="28"/>
          <w:szCs w:val="28"/>
        </w:rPr>
        <w:t>третью</w:t>
      </w:r>
    </w:p>
    <w:p w14:paraId="7A48D521" w14:textId="4127AACF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907FBE">
        <w:rPr>
          <w:rFonts w:ascii="Times New Roman" w:hAnsi="Times New Roman" w:cs="Times New Roman"/>
          <w:sz w:val="28"/>
          <w:szCs w:val="28"/>
        </w:rPr>
        <w:t>вторую</w:t>
      </w:r>
    </w:p>
    <w:p w14:paraId="5725537D" w14:textId="42715D4E" w:rsidR="004A35DB" w:rsidRDefault="006923FA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07FBE">
        <w:rPr>
          <w:rFonts w:ascii="Times New Roman" w:hAnsi="Times New Roman" w:cs="Times New Roman"/>
          <w:sz w:val="28"/>
          <w:szCs w:val="28"/>
        </w:rPr>
        <w:t>первую</w:t>
      </w:r>
    </w:p>
    <w:p w14:paraId="12156469" w14:textId="59B9D946" w:rsidR="00907FBE" w:rsidRPr="00F64D06" w:rsidRDefault="00907FBE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березовую</w:t>
      </w:r>
    </w:p>
    <w:p w14:paraId="103992C8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18D8C896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4F93EE18" w14:textId="77777777" w:rsidR="004A35DB" w:rsidRPr="00F64D06" w:rsidRDefault="004A35DB" w:rsidP="00945B66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0BE17E25" w14:textId="77777777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64B111A7" w14:textId="77777777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77FF270E" w14:textId="77777777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128A39CD" w14:textId="5609329B" w:rsidR="00945B66" w:rsidRDefault="00896DCB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45B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945B66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5BD82EBC" w14:textId="127F39D0" w:rsidR="00945B66" w:rsidRDefault="00896DCB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5B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945B66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0F85C428" w14:textId="631E4156" w:rsidR="00945B66" w:rsidRDefault="00896DCB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5B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945B66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19C2EE8D" w14:textId="6D5547E0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896D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7921F31F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6B0B7D49" w14:textId="77777777" w:rsidR="00945B66" w:rsidRDefault="00945B66" w:rsidP="00945B66">
      <w:pPr>
        <w:rPr>
          <w:rFonts w:ascii="Times New Roman" w:hAnsi="Times New Roman" w:cs="Times New Roman"/>
          <w:sz w:val="28"/>
          <w:szCs w:val="28"/>
        </w:rPr>
      </w:pPr>
    </w:p>
    <w:p w14:paraId="79353D7B" w14:textId="77777777" w:rsidR="00EC293F" w:rsidRPr="00F64D06" w:rsidRDefault="00EC293F" w:rsidP="00945B66">
      <w:pPr>
        <w:rPr>
          <w:rFonts w:ascii="Times New Roman" w:hAnsi="Times New Roman" w:cs="Times New Roman"/>
          <w:sz w:val="28"/>
          <w:szCs w:val="28"/>
        </w:rPr>
      </w:pPr>
    </w:p>
    <w:p w14:paraId="049F0AD0" w14:textId="7A3A121D" w:rsidR="00F64D06" w:rsidRPr="00F64D06" w:rsidRDefault="00945B66" w:rsidP="00F64D06">
      <w:pPr>
        <w:ind w:left="-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Ответы</w:t>
      </w:r>
      <w:proofErr w:type="spellEnd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64D06" w:rsidRPr="00F64D06">
        <w:rPr>
          <w:rFonts w:ascii="Times New Roman" w:hAnsi="Times New Roman" w:cs="Times New Roman"/>
          <w:b/>
          <w:sz w:val="32"/>
          <w:szCs w:val="32"/>
        </w:rPr>
        <w:t>«</w:t>
      </w:r>
      <w:r w:rsidR="00907FBE">
        <w:rPr>
          <w:rFonts w:ascii="Times New Roman" w:hAnsi="Times New Roman" w:cs="Times New Roman"/>
          <w:b/>
          <w:sz w:val="32"/>
          <w:szCs w:val="32"/>
        </w:rPr>
        <w:t>Сказочная арифметика</w:t>
      </w:r>
      <w:r w:rsidR="00F64D06" w:rsidRPr="00F64D06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331"/>
      </w:tblGrid>
      <w:tr w:rsidR="00F64D06" w:rsidRPr="00F64D06" w14:paraId="2C5A6F67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646E8ADA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64D06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331" w:type="dxa"/>
            <w:vAlign w:val="center"/>
          </w:tcPr>
          <w:p w14:paraId="7FD1BD5C" w14:textId="77777777" w:rsidR="00F64D06" w:rsidRPr="00F64D06" w:rsidRDefault="00F64D06" w:rsidP="00F64D06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F64D06" w:rsidRPr="00F64D06" w14:paraId="498D0002" w14:textId="77777777" w:rsidTr="00F64D06">
        <w:trPr>
          <w:trHeight w:val="710"/>
        </w:trPr>
        <w:tc>
          <w:tcPr>
            <w:tcW w:w="1702" w:type="dxa"/>
            <w:vAlign w:val="center"/>
          </w:tcPr>
          <w:p w14:paraId="24709B5C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1" w:type="dxa"/>
            <w:vAlign w:val="center"/>
          </w:tcPr>
          <w:p w14:paraId="0F04E334" w14:textId="1436A94E" w:rsidR="00F64D06" w:rsidRPr="00F64D06" w:rsidRDefault="00907FBE" w:rsidP="007C2EC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64D06" w:rsidRPr="00F64D06" w14:paraId="5E6DF33A" w14:textId="77777777" w:rsidTr="00F64D06">
        <w:trPr>
          <w:trHeight w:val="833"/>
        </w:trPr>
        <w:tc>
          <w:tcPr>
            <w:tcW w:w="1702" w:type="dxa"/>
            <w:vAlign w:val="center"/>
          </w:tcPr>
          <w:p w14:paraId="41461675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1" w:type="dxa"/>
            <w:vAlign w:val="center"/>
          </w:tcPr>
          <w:p w14:paraId="38D85627" w14:textId="63B4365C" w:rsidR="00F64D06" w:rsidRPr="00F64D06" w:rsidRDefault="00907FBE" w:rsidP="00734DA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64D06" w:rsidRPr="00F64D06" w14:paraId="094BF45D" w14:textId="77777777" w:rsidTr="00F64D06">
        <w:trPr>
          <w:trHeight w:val="846"/>
        </w:trPr>
        <w:tc>
          <w:tcPr>
            <w:tcW w:w="1702" w:type="dxa"/>
            <w:vAlign w:val="center"/>
          </w:tcPr>
          <w:p w14:paraId="3B18E8D7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1" w:type="dxa"/>
            <w:vAlign w:val="center"/>
          </w:tcPr>
          <w:p w14:paraId="45A941BE" w14:textId="09F8AEFC" w:rsidR="00F64D06" w:rsidRPr="00907FBE" w:rsidRDefault="00907FBE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64D06" w:rsidRPr="00F64D06" w14:paraId="2D175F16" w14:textId="77777777" w:rsidTr="00F64D06">
        <w:trPr>
          <w:trHeight w:val="829"/>
        </w:trPr>
        <w:tc>
          <w:tcPr>
            <w:tcW w:w="1702" w:type="dxa"/>
            <w:vAlign w:val="center"/>
          </w:tcPr>
          <w:p w14:paraId="41EA3B33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1" w:type="dxa"/>
            <w:vAlign w:val="center"/>
          </w:tcPr>
          <w:p w14:paraId="51EDDBD5" w14:textId="193691CF" w:rsidR="00F64D06" w:rsidRPr="00F64D06" w:rsidRDefault="007C2EC8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64D06" w:rsidRPr="00F64D06" w14:paraId="59CF0E3E" w14:textId="77777777" w:rsidTr="00F64D06">
        <w:trPr>
          <w:trHeight w:val="870"/>
        </w:trPr>
        <w:tc>
          <w:tcPr>
            <w:tcW w:w="1702" w:type="dxa"/>
            <w:vAlign w:val="center"/>
          </w:tcPr>
          <w:p w14:paraId="74A78743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1" w:type="dxa"/>
            <w:vAlign w:val="center"/>
          </w:tcPr>
          <w:p w14:paraId="59FCFEFD" w14:textId="1FC084A1" w:rsidR="00F64D06" w:rsidRPr="00907FBE" w:rsidRDefault="00907FBE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64D06" w:rsidRPr="00F64D06" w14:paraId="25F93898" w14:textId="77777777" w:rsidTr="00F64D06">
        <w:trPr>
          <w:trHeight w:val="981"/>
        </w:trPr>
        <w:tc>
          <w:tcPr>
            <w:tcW w:w="1702" w:type="dxa"/>
            <w:vAlign w:val="center"/>
          </w:tcPr>
          <w:p w14:paraId="776254A9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1" w:type="dxa"/>
            <w:vAlign w:val="center"/>
          </w:tcPr>
          <w:p w14:paraId="1256C611" w14:textId="266790E7" w:rsidR="00F64D06" w:rsidRPr="00F64D06" w:rsidRDefault="00907FBE" w:rsidP="003440D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64D06" w:rsidRPr="00F64D06" w14:paraId="15E05578" w14:textId="77777777" w:rsidTr="00F64D06">
        <w:trPr>
          <w:trHeight w:val="1109"/>
        </w:trPr>
        <w:tc>
          <w:tcPr>
            <w:tcW w:w="1702" w:type="dxa"/>
            <w:vAlign w:val="center"/>
          </w:tcPr>
          <w:p w14:paraId="64FCDE75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1" w:type="dxa"/>
            <w:vAlign w:val="center"/>
          </w:tcPr>
          <w:p w14:paraId="53EF1408" w14:textId="0ED58726" w:rsidR="00F64D06" w:rsidRPr="00907FBE" w:rsidRDefault="00907FBE" w:rsidP="003440D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64D06" w:rsidRPr="00F64D06" w14:paraId="53D8C41B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5A3B98E9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1" w:type="dxa"/>
            <w:vAlign w:val="center"/>
          </w:tcPr>
          <w:p w14:paraId="3B6604F3" w14:textId="194E3586" w:rsidR="00F64D06" w:rsidRPr="00F64D06" w:rsidRDefault="00907FBE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64D06" w:rsidRPr="00F64D06" w14:paraId="01AC64A2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3DE813E1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31" w:type="dxa"/>
            <w:vAlign w:val="center"/>
          </w:tcPr>
          <w:p w14:paraId="0B4F70F0" w14:textId="7EB1E178" w:rsidR="00F64D06" w:rsidRPr="00907FBE" w:rsidRDefault="00907FBE" w:rsidP="003440D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64D06" w:rsidRPr="00F64D06" w14:paraId="6E2392E4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4D9D4C3B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1" w:type="dxa"/>
            <w:vAlign w:val="center"/>
          </w:tcPr>
          <w:p w14:paraId="268241D0" w14:textId="1A929D1C" w:rsidR="00F64D06" w:rsidRPr="00F64D06" w:rsidRDefault="00EC293F" w:rsidP="00734DA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14:paraId="1C5B9A4C" w14:textId="77777777" w:rsidR="00F64D06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F64D06" w:rsidRPr="00F64D06" w:rsidSect="00F64D06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1C2553"/>
    <w:rsid w:val="0023107D"/>
    <w:rsid w:val="0031196D"/>
    <w:rsid w:val="003440DD"/>
    <w:rsid w:val="00493B9C"/>
    <w:rsid w:val="004A35DB"/>
    <w:rsid w:val="006923FA"/>
    <w:rsid w:val="006F7D48"/>
    <w:rsid w:val="00734DA6"/>
    <w:rsid w:val="007C2EC8"/>
    <w:rsid w:val="00896DCB"/>
    <w:rsid w:val="00907FBE"/>
    <w:rsid w:val="00945B66"/>
    <w:rsid w:val="00A9226C"/>
    <w:rsid w:val="00CB65D5"/>
    <w:rsid w:val="00CD089E"/>
    <w:rsid w:val="00D45331"/>
    <w:rsid w:val="00EC293F"/>
    <w:rsid w:val="00F6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9E0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10</cp:revision>
  <dcterms:created xsi:type="dcterms:W3CDTF">2016-03-20T16:48:00Z</dcterms:created>
  <dcterms:modified xsi:type="dcterms:W3CDTF">2017-11-02T14:55:00Z</dcterms:modified>
</cp:coreProperties>
</file>