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C9E6EAB" w:rsidR="00F64D06" w:rsidRPr="00F64D06" w:rsidRDefault="00734DA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="00F64D06" w:rsidRPr="00F64D0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limpopokonkurs</w:t>
      </w:r>
      <w:r w:rsidR="00F64D06" w:rsidRPr="00F64D06">
        <w:rPr>
          <w:rFonts w:ascii="Times New Roman" w:hAnsi="Times New Roman" w:cs="Times New Roman"/>
          <w:b/>
          <w:sz w:val="36"/>
          <w:szCs w:val="36"/>
          <w:lang w:val="en-US"/>
        </w:rPr>
        <w:t>.ru</w:t>
      </w:r>
    </w:p>
    <w:p w14:paraId="27F9942C" w14:textId="371B5B2D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927DB0">
        <w:rPr>
          <w:rFonts w:ascii="Times New Roman" w:hAnsi="Times New Roman" w:cs="Times New Roman"/>
          <w:b/>
          <w:sz w:val="36"/>
          <w:szCs w:val="36"/>
        </w:rPr>
        <w:t>Числа в сказках</w:t>
      </w:r>
      <w:bookmarkStart w:id="0" w:name="_GoBack"/>
      <w:bookmarkEnd w:id="0"/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5DD6557F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6E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6E31" w:rsidRPr="00366E31">
        <w:rPr>
          <w:rFonts w:ascii="Times New Roman" w:eastAsia="Times New Roman" w:hAnsi="Times New Roman" w:cs="Times New Roman"/>
          <w:b/>
          <w:sz w:val="28"/>
          <w:szCs w:val="28"/>
        </w:rPr>
        <w:t>В сказке «Дикие лебеди» у короля было…</w:t>
      </w:r>
      <w:r w:rsidR="00734DA6">
        <w:rPr>
          <w:rFonts w:ascii="Times New Roman" w:hAnsi="Times New Roman" w:cs="Times New Roman"/>
          <w:b/>
          <w:sz w:val="28"/>
          <w:szCs w:val="28"/>
        </w:rPr>
        <w:t>: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09C319A1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66E31">
        <w:rPr>
          <w:rFonts w:ascii="Times New Roman" w:hAnsi="Times New Roman" w:cs="Times New Roman"/>
          <w:sz w:val="28"/>
          <w:szCs w:val="28"/>
        </w:rPr>
        <w:t>три сына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49C7718D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66E31">
        <w:rPr>
          <w:rFonts w:ascii="Times New Roman" w:hAnsi="Times New Roman" w:cs="Times New Roman"/>
          <w:sz w:val="28"/>
          <w:szCs w:val="28"/>
        </w:rPr>
        <w:t>12 детей</w:t>
      </w:r>
    </w:p>
    <w:p w14:paraId="51A191EC" w14:textId="7CA1301A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66E31">
        <w:rPr>
          <w:rFonts w:ascii="Times New Roman" w:hAnsi="Times New Roman" w:cs="Times New Roman"/>
          <w:sz w:val="28"/>
          <w:szCs w:val="28"/>
        </w:rPr>
        <w:t>11 сыновей</w:t>
      </w:r>
    </w:p>
    <w:p w14:paraId="3E67ED57" w14:textId="1AC1B006" w:rsidR="004A35DB" w:rsidRPr="00F64D06" w:rsidRDefault="00366E31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две дочери</w:t>
      </w: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5511B209" w:rsidR="004A35DB" w:rsidRPr="00366E31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6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66E31" w:rsidRPr="00366E31">
        <w:rPr>
          <w:rFonts w:ascii="Times New Roman" w:eastAsia="Times New Roman" w:hAnsi="Times New Roman" w:cs="Times New Roman"/>
          <w:b/>
          <w:sz w:val="28"/>
          <w:szCs w:val="28"/>
        </w:rPr>
        <w:t>Гостьей какого месяца стала девочка, когда пришла в лес за подснежниками?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35E35848" w:rsidR="004A35DB" w:rsidRPr="00F64D06" w:rsidRDefault="00734DA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66E31">
        <w:rPr>
          <w:rFonts w:ascii="Times New Roman" w:hAnsi="Times New Roman" w:cs="Times New Roman"/>
          <w:sz w:val="28"/>
          <w:szCs w:val="28"/>
        </w:rPr>
        <w:t>Апреля</w:t>
      </w:r>
    </w:p>
    <w:p w14:paraId="528A9CAC" w14:textId="43EC3D63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66E31">
        <w:rPr>
          <w:rFonts w:ascii="Times New Roman" w:hAnsi="Times New Roman" w:cs="Times New Roman"/>
          <w:sz w:val="28"/>
          <w:szCs w:val="28"/>
        </w:rPr>
        <w:t>Марта</w:t>
      </w:r>
    </w:p>
    <w:p w14:paraId="2AA95278" w14:textId="50F2A5EC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66E31">
        <w:rPr>
          <w:rFonts w:ascii="Times New Roman" w:hAnsi="Times New Roman" w:cs="Times New Roman"/>
          <w:sz w:val="28"/>
          <w:szCs w:val="28"/>
        </w:rPr>
        <w:t>Февраля</w:t>
      </w:r>
    </w:p>
    <w:p w14:paraId="3CCD9338" w14:textId="7039ABAD" w:rsidR="004A35DB" w:rsidRDefault="00366E31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Мая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2771F088" w:rsidR="004A35DB" w:rsidRPr="00366E31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6E3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36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E31" w:rsidRPr="00366E31">
        <w:rPr>
          <w:rFonts w:ascii="Times New Roman" w:eastAsia="Times New Roman" w:hAnsi="Times New Roman" w:cs="Times New Roman"/>
          <w:b/>
          <w:sz w:val="28"/>
          <w:szCs w:val="28"/>
        </w:rPr>
        <w:t>Сколько продуктов положил в котел с водой Солдат, когда варил кашу из топора?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70E94AB2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66E31">
        <w:rPr>
          <w:rFonts w:ascii="Times New Roman" w:hAnsi="Times New Roman" w:cs="Times New Roman"/>
          <w:sz w:val="28"/>
          <w:szCs w:val="28"/>
        </w:rPr>
        <w:t>пять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756B3DA1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66E31">
        <w:rPr>
          <w:rFonts w:ascii="Times New Roman" w:hAnsi="Times New Roman" w:cs="Times New Roman"/>
          <w:sz w:val="28"/>
          <w:szCs w:val="28"/>
        </w:rPr>
        <w:t>три</w:t>
      </w:r>
    </w:p>
    <w:p w14:paraId="7E86680B" w14:textId="5AC53B4A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66E31">
        <w:rPr>
          <w:rFonts w:ascii="Times New Roman" w:hAnsi="Times New Roman" w:cs="Times New Roman"/>
          <w:sz w:val="28"/>
          <w:szCs w:val="28"/>
        </w:rPr>
        <w:t>четыре</w:t>
      </w:r>
    </w:p>
    <w:p w14:paraId="4440E462" w14:textId="01A99F01" w:rsidR="00F64D06" w:rsidRDefault="00366E31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только топор</w:t>
      </w:r>
    </w:p>
    <w:p w14:paraId="5B80766C" w14:textId="77777777" w:rsidR="00366E31" w:rsidRDefault="00366E31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366E31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0C252D01" w:rsidR="004A35DB" w:rsidRPr="00366E31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6E3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36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E31" w:rsidRPr="00366E31">
        <w:rPr>
          <w:rFonts w:ascii="Times New Roman" w:eastAsia="Times New Roman" w:hAnsi="Times New Roman" w:cs="Times New Roman"/>
          <w:b/>
          <w:sz w:val="28"/>
          <w:szCs w:val="28"/>
        </w:rPr>
        <w:t>Сколько дней надо было Иван-царевичу подождать, чтоб Царевна-лягушка его навеки была?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6523D78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66E31">
        <w:rPr>
          <w:rFonts w:ascii="Times New Roman" w:hAnsi="Times New Roman" w:cs="Times New Roman"/>
          <w:sz w:val="28"/>
          <w:szCs w:val="28"/>
        </w:rPr>
        <w:t>неделю</w:t>
      </w:r>
    </w:p>
    <w:p w14:paraId="26BFDE6B" w14:textId="27A21BEC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66E31">
        <w:rPr>
          <w:rFonts w:ascii="Times New Roman" w:hAnsi="Times New Roman" w:cs="Times New Roman"/>
          <w:sz w:val="28"/>
          <w:szCs w:val="28"/>
        </w:rPr>
        <w:t>три дня</w:t>
      </w:r>
    </w:p>
    <w:p w14:paraId="29C483D7" w14:textId="10F955C4" w:rsidR="004A35DB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66E31">
        <w:rPr>
          <w:rFonts w:ascii="Times New Roman" w:hAnsi="Times New Roman" w:cs="Times New Roman"/>
          <w:sz w:val="28"/>
          <w:szCs w:val="28"/>
        </w:rPr>
        <w:t>два дня</w:t>
      </w:r>
    </w:p>
    <w:p w14:paraId="485BEAC3" w14:textId="094A1B47" w:rsidR="00366E31" w:rsidRPr="00F64D06" w:rsidRDefault="00366E31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месяц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715B2749" w:rsidR="004A35DB" w:rsidRPr="00366E31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6E3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 w:rsidRPr="0036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E31" w:rsidRPr="00366E31">
        <w:rPr>
          <w:rFonts w:ascii="Times New Roman" w:eastAsia="Times New Roman" w:hAnsi="Times New Roman" w:cs="Times New Roman"/>
          <w:b/>
          <w:sz w:val="28"/>
          <w:szCs w:val="28"/>
        </w:rPr>
        <w:t>Сколько разбойников было в шайке атамана в сказке «Али-баба и сорок разбойников»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64956870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66E31">
        <w:rPr>
          <w:rFonts w:ascii="Times New Roman" w:hAnsi="Times New Roman" w:cs="Times New Roman"/>
          <w:sz w:val="28"/>
          <w:szCs w:val="28"/>
        </w:rPr>
        <w:t>сорок</w:t>
      </w:r>
    </w:p>
    <w:p w14:paraId="5F44A655" w14:textId="3B2FA165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366E31">
        <w:rPr>
          <w:rFonts w:ascii="Times New Roman" w:hAnsi="Times New Roman" w:cs="Times New Roman"/>
          <w:sz w:val="28"/>
          <w:szCs w:val="28"/>
        </w:rPr>
        <w:t>сорок один</w:t>
      </w:r>
    </w:p>
    <w:p w14:paraId="67ADF606" w14:textId="1DB23EEC" w:rsidR="004A35DB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66E31">
        <w:rPr>
          <w:rFonts w:ascii="Times New Roman" w:hAnsi="Times New Roman" w:cs="Times New Roman"/>
          <w:sz w:val="28"/>
          <w:szCs w:val="28"/>
        </w:rPr>
        <w:t>тридцать восемь</w:t>
      </w:r>
    </w:p>
    <w:p w14:paraId="5A24A359" w14:textId="480B268F" w:rsidR="00366E31" w:rsidRPr="00F64D06" w:rsidRDefault="00366E31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сорок два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424CD37" w14:textId="77777777" w:rsidR="00927DB0" w:rsidRDefault="00927DB0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2E1965E" w14:textId="77777777" w:rsidR="00927DB0" w:rsidRDefault="00927DB0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8F541E6" w14:textId="628C1F39" w:rsidR="004A35DB" w:rsidRPr="00927DB0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7DB0">
        <w:rPr>
          <w:rFonts w:ascii="Times New Roman" w:hAnsi="Times New Roman" w:cs="Times New Roman"/>
          <w:b/>
          <w:sz w:val="28"/>
          <w:szCs w:val="28"/>
        </w:rPr>
        <w:t>6.</w:t>
      </w:r>
      <w:r w:rsidR="00A9226C" w:rsidRPr="0092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B0" w:rsidRPr="00927DB0">
        <w:rPr>
          <w:rFonts w:ascii="Times New Roman" w:eastAsia="Times New Roman" w:hAnsi="Times New Roman" w:cs="Times New Roman"/>
          <w:b/>
          <w:sz w:val="28"/>
          <w:szCs w:val="28"/>
        </w:rPr>
        <w:t>Сколько нянек нашла мышка-мать, чтобы убаюкать глупого мышонка?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143045D1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27DB0">
        <w:rPr>
          <w:rFonts w:ascii="Times New Roman" w:hAnsi="Times New Roman" w:cs="Times New Roman"/>
          <w:sz w:val="28"/>
          <w:szCs w:val="28"/>
        </w:rPr>
        <w:t>пять</w:t>
      </w:r>
      <w:r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1C457" w14:textId="7C3ECD1C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27DB0">
        <w:rPr>
          <w:rFonts w:ascii="Times New Roman" w:hAnsi="Times New Roman" w:cs="Times New Roman"/>
          <w:sz w:val="28"/>
          <w:szCs w:val="28"/>
        </w:rPr>
        <w:t>шесть</w:t>
      </w:r>
    </w:p>
    <w:p w14:paraId="27A612BA" w14:textId="5BC1AFCC" w:rsidR="004A35DB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27DB0">
        <w:rPr>
          <w:rFonts w:ascii="Times New Roman" w:hAnsi="Times New Roman" w:cs="Times New Roman"/>
          <w:sz w:val="28"/>
          <w:szCs w:val="28"/>
        </w:rPr>
        <w:t>восемь</w:t>
      </w:r>
    </w:p>
    <w:p w14:paraId="3081FA14" w14:textId="0563AA5C" w:rsidR="00927DB0" w:rsidRPr="00F64D06" w:rsidRDefault="00927DB0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семь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3B267EA1" w:rsidR="004A35DB" w:rsidRPr="00927DB0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7DB0">
        <w:rPr>
          <w:rFonts w:ascii="Times New Roman" w:hAnsi="Times New Roman" w:cs="Times New Roman"/>
          <w:b/>
          <w:sz w:val="28"/>
          <w:szCs w:val="28"/>
        </w:rPr>
        <w:t>7.</w:t>
      </w:r>
      <w:r w:rsidR="003440DD" w:rsidRPr="0092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B0" w:rsidRPr="00927DB0">
        <w:rPr>
          <w:rFonts w:ascii="Times New Roman" w:eastAsia="Times New Roman" w:hAnsi="Times New Roman" w:cs="Times New Roman"/>
          <w:b/>
          <w:sz w:val="28"/>
          <w:szCs w:val="28"/>
        </w:rPr>
        <w:t>Сколько раз корабельщики были в гостях у царя Салтана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5361A27F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27DB0">
        <w:rPr>
          <w:rFonts w:ascii="Times New Roman" w:hAnsi="Times New Roman" w:cs="Times New Roman"/>
          <w:sz w:val="28"/>
          <w:szCs w:val="28"/>
        </w:rPr>
        <w:t>три</w:t>
      </w:r>
    </w:p>
    <w:p w14:paraId="7A197C07" w14:textId="1CF0662A" w:rsidR="003440DD" w:rsidRDefault="004A35DB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27DB0">
        <w:rPr>
          <w:rFonts w:ascii="Times New Roman" w:hAnsi="Times New Roman" w:cs="Times New Roman"/>
          <w:sz w:val="28"/>
          <w:szCs w:val="28"/>
        </w:rPr>
        <w:t>шесть</w:t>
      </w:r>
    </w:p>
    <w:p w14:paraId="770D25DA" w14:textId="43C7D45E" w:rsidR="004A35DB" w:rsidRPr="00F64D06" w:rsidRDefault="00493B9C" w:rsidP="003440DD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27DB0">
        <w:rPr>
          <w:rFonts w:ascii="Times New Roman" w:hAnsi="Times New Roman" w:cs="Times New Roman"/>
          <w:sz w:val="28"/>
          <w:szCs w:val="28"/>
        </w:rPr>
        <w:t>два</w:t>
      </w:r>
    </w:p>
    <w:p w14:paraId="0C113749" w14:textId="793EFF57" w:rsidR="00F64D06" w:rsidRDefault="00927DB0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четыре</w:t>
      </w:r>
    </w:p>
    <w:p w14:paraId="526352AB" w14:textId="77777777" w:rsidR="003440DD" w:rsidRDefault="003440DD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3440DD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80D23F6" w14:textId="77777777" w:rsidR="003440DD" w:rsidRDefault="003440DD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EB57BD1" w14:textId="62FE0024" w:rsidR="004A35DB" w:rsidRPr="00927DB0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7DB0">
        <w:rPr>
          <w:rFonts w:ascii="Times New Roman" w:hAnsi="Times New Roman" w:cs="Times New Roman"/>
          <w:b/>
          <w:sz w:val="28"/>
          <w:szCs w:val="28"/>
        </w:rPr>
        <w:t>8.</w:t>
      </w:r>
      <w:r w:rsidR="00493B9C" w:rsidRPr="0092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B0" w:rsidRPr="00927DB0">
        <w:rPr>
          <w:rFonts w:ascii="Times New Roman" w:eastAsia="Times New Roman" w:hAnsi="Times New Roman" w:cs="Times New Roman"/>
          <w:b/>
          <w:sz w:val="28"/>
          <w:szCs w:val="28"/>
        </w:rPr>
        <w:t>Сколько раз мать просила Айогу, свою дочь, помочь ей?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BF5B93" w14:textId="66726388" w:rsidR="004A35DB" w:rsidRPr="003440DD" w:rsidRDefault="00493B9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27DB0">
        <w:rPr>
          <w:rFonts w:ascii="Times New Roman" w:hAnsi="Times New Roman" w:cs="Times New Roman"/>
          <w:sz w:val="28"/>
          <w:szCs w:val="28"/>
        </w:rPr>
        <w:t>три</w:t>
      </w:r>
    </w:p>
    <w:p w14:paraId="0F2903A7" w14:textId="2746F03D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27DB0">
        <w:rPr>
          <w:rFonts w:ascii="Times New Roman" w:hAnsi="Times New Roman" w:cs="Times New Roman"/>
          <w:sz w:val="28"/>
          <w:szCs w:val="28"/>
        </w:rPr>
        <w:t>четыре</w:t>
      </w:r>
    </w:p>
    <w:p w14:paraId="337DCADA" w14:textId="788A0B3C" w:rsidR="004A35DB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27DB0">
        <w:rPr>
          <w:rFonts w:ascii="Times New Roman" w:hAnsi="Times New Roman" w:cs="Times New Roman"/>
          <w:sz w:val="28"/>
          <w:szCs w:val="28"/>
        </w:rPr>
        <w:t>один</w:t>
      </w:r>
    </w:p>
    <w:p w14:paraId="62DDEAF1" w14:textId="4CA541F7" w:rsidR="00927DB0" w:rsidRPr="00F64D06" w:rsidRDefault="00927DB0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сразу попросила соседскую девочку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6023BDF7" w:rsidR="004A35DB" w:rsidRPr="00927DB0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7DB0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92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B0" w:rsidRPr="00927DB0">
        <w:rPr>
          <w:rFonts w:ascii="Times New Roman" w:eastAsia="Times New Roman" w:hAnsi="Times New Roman" w:cs="Times New Roman"/>
          <w:b/>
          <w:sz w:val="28"/>
          <w:szCs w:val="28"/>
        </w:rPr>
        <w:t>В сказке «Про ленивую и радивую» сколько дочерей было у старика и старухи?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3203A7F5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27DB0">
        <w:rPr>
          <w:rFonts w:ascii="Times New Roman" w:hAnsi="Times New Roman" w:cs="Times New Roman"/>
          <w:sz w:val="28"/>
          <w:szCs w:val="28"/>
        </w:rPr>
        <w:t>одна дочь у старика, одна – у старухи</w:t>
      </w:r>
    </w:p>
    <w:p w14:paraId="4BC8DA45" w14:textId="688695D4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27DB0">
        <w:rPr>
          <w:rFonts w:ascii="Times New Roman" w:hAnsi="Times New Roman" w:cs="Times New Roman"/>
          <w:sz w:val="28"/>
          <w:szCs w:val="28"/>
        </w:rPr>
        <w:t>две</w:t>
      </w:r>
    </w:p>
    <w:p w14:paraId="736A6094" w14:textId="6754A49B" w:rsidR="004A35DB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27DB0">
        <w:rPr>
          <w:rFonts w:ascii="Times New Roman" w:hAnsi="Times New Roman" w:cs="Times New Roman"/>
          <w:sz w:val="28"/>
          <w:szCs w:val="28"/>
        </w:rPr>
        <w:t>три</w:t>
      </w:r>
    </w:p>
    <w:p w14:paraId="33F8B56B" w14:textId="353BCD3D" w:rsidR="00927DB0" w:rsidRPr="00F64D06" w:rsidRDefault="00927DB0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четыре</w:t>
      </w:r>
    </w:p>
    <w:p w14:paraId="77F2AA7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5587BB04" w:rsidR="004A35DB" w:rsidRPr="00927DB0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7DB0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92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B0" w:rsidRPr="00927DB0">
        <w:rPr>
          <w:rFonts w:ascii="Times New Roman" w:eastAsia="Times New Roman" w:hAnsi="Times New Roman" w:cs="Times New Roman"/>
          <w:b/>
          <w:sz w:val="28"/>
          <w:szCs w:val="28"/>
        </w:rPr>
        <w:t>Сколько раз караулили яблоню с золотыми яблоками сыновья царя Берендея?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507C9F9B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27DB0">
        <w:rPr>
          <w:rFonts w:ascii="Times New Roman" w:hAnsi="Times New Roman" w:cs="Times New Roman"/>
          <w:sz w:val="28"/>
          <w:szCs w:val="28"/>
        </w:rPr>
        <w:t>шесть</w:t>
      </w:r>
    </w:p>
    <w:p w14:paraId="7A48D521" w14:textId="27D74DAA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27DB0">
        <w:rPr>
          <w:rFonts w:ascii="Times New Roman" w:hAnsi="Times New Roman" w:cs="Times New Roman"/>
          <w:sz w:val="28"/>
          <w:szCs w:val="28"/>
        </w:rPr>
        <w:t>четыре</w:t>
      </w:r>
    </w:p>
    <w:p w14:paraId="5725537D" w14:textId="6C749CB0" w:rsidR="004A35DB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27DB0">
        <w:rPr>
          <w:rFonts w:ascii="Times New Roman" w:hAnsi="Times New Roman" w:cs="Times New Roman"/>
          <w:sz w:val="28"/>
          <w:szCs w:val="28"/>
        </w:rPr>
        <w:t>два</w:t>
      </w:r>
    </w:p>
    <w:p w14:paraId="5768D9B3" w14:textId="50AC0505" w:rsidR="00927DB0" w:rsidRPr="00F64D06" w:rsidRDefault="00927DB0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три</w:t>
      </w:r>
    </w:p>
    <w:p w14:paraId="103992C8" w14:textId="77777777" w:rsidR="00F64D06" w:rsidRDefault="00F64D06" w:rsidP="00927DB0">
      <w:pPr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0BE17E25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77DCCC6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5BD82EBC" w14:textId="21C2509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 баллов – 2 место</w:t>
      </w:r>
    </w:p>
    <w:p w14:paraId="0F85C428" w14:textId="72F96FC3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 баллов – 3 место</w:t>
      </w:r>
    </w:p>
    <w:p w14:paraId="19C2EE8D" w14:textId="7C5B6BAB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79353D7B" w14:textId="77777777" w:rsidR="00EC293F" w:rsidRPr="00F64D06" w:rsidRDefault="00EC293F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089B5D88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927DB0">
        <w:rPr>
          <w:rFonts w:ascii="Times New Roman" w:hAnsi="Times New Roman" w:cs="Times New Roman"/>
          <w:b/>
          <w:sz w:val="32"/>
          <w:szCs w:val="32"/>
        </w:rPr>
        <w:t>Числа в сказках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368287C7" w:rsidR="00F64D06" w:rsidRPr="00F64D06" w:rsidRDefault="00927DB0" w:rsidP="007C2EC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2F16C97F" w:rsidR="00F64D06" w:rsidRPr="00F64D06" w:rsidRDefault="00927DB0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6F540615" w:rsidR="00F64D06" w:rsidRPr="00F64D06" w:rsidRDefault="00927DB0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3E2BC3F1" w:rsidR="00F64D06" w:rsidRPr="00F64D06" w:rsidRDefault="00927DB0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5A8F9EC5" w:rsidR="00F64D06" w:rsidRPr="00F64D06" w:rsidRDefault="00927DB0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494E8995" w:rsidR="00F64D06" w:rsidRPr="00F64D06" w:rsidRDefault="00927DB0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6E5C5DF2" w:rsidR="00F64D06" w:rsidRPr="003440DD" w:rsidRDefault="00927DB0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06AD24AE" w:rsidR="00F64D06" w:rsidRPr="00F64D06" w:rsidRDefault="00927DB0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2814F8E1" w:rsidR="00F64D06" w:rsidRPr="00F64D06" w:rsidRDefault="00927DB0" w:rsidP="003440D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5ACD01DE" w:rsidR="00F64D06" w:rsidRPr="00F64D06" w:rsidRDefault="00927DB0" w:rsidP="00734DA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3440DD"/>
    <w:rsid w:val="00366E31"/>
    <w:rsid w:val="00493B9C"/>
    <w:rsid w:val="004A35DB"/>
    <w:rsid w:val="006923FA"/>
    <w:rsid w:val="006F7D48"/>
    <w:rsid w:val="00734DA6"/>
    <w:rsid w:val="007C2EC8"/>
    <w:rsid w:val="00927DB0"/>
    <w:rsid w:val="00945B66"/>
    <w:rsid w:val="00A9226C"/>
    <w:rsid w:val="00CB65D5"/>
    <w:rsid w:val="00CD089E"/>
    <w:rsid w:val="00EC293F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2016-03-20T16:48:00Z</dcterms:created>
  <dcterms:modified xsi:type="dcterms:W3CDTF">2017-04-06T16:22:00Z</dcterms:modified>
</cp:coreProperties>
</file>